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0417F" w14:textId="77777777" w:rsidR="002F1DA9" w:rsidRDefault="002F1DA9"/>
    <w:p w14:paraId="4C53ADBB" w14:textId="3A462777" w:rsidR="008501C4" w:rsidRDefault="00925583">
      <w:r w:rsidRPr="00925583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56556CB3" wp14:editId="6AC9174A">
            <wp:simplePos x="0" y="0"/>
            <wp:positionH relativeFrom="margin">
              <wp:posOffset>3943350</wp:posOffset>
            </wp:positionH>
            <wp:positionV relativeFrom="paragraph">
              <wp:posOffset>37465</wp:posOffset>
            </wp:positionV>
            <wp:extent cx="1619250" cy="1619250"/>
            <wp:effectExtent l="0" t="0" r="0" b="0"/>
            <wp:wrapNone/>
            <wp:docPr id="1217788926" name="Picture 1217788926" descr="E:\2019 - 2020 FA Y3 TURTLES\Astley primary 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2019 - 2020 FA Y3 TURTLES\Astley primary logo 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58D87" w14:textId="77777777" w:rsidR="008501C4" w:rsidRDefault="008501C4"/>
    <w:p w14:paraId="3DC391F5" w14:textId="77777777" w:rsidR="008501C4" w:rsidRDefault="008501C4"/>
    <w:p w14:paraId="64F4F27D" w14:textId="77777777" w:rsidR="008501C4" w:rsidRDefault="008501C4"/>
    <w:p w14:paraId="6299880E" w14:textId="77777777" w:rsidR="00925583" w:rsidRPr="00925583" w:rsidRDefault="00925583" w:rsidP="00925583">
      <w:pPr>
        <w:rPr>
          <w:rFonts w:ascii="Calibri" w:eastAsia="Calibri" w:hAnsi="Calibri" w:cs="Times New Roman"/>
          <w:b/>
          <w:color w:val="70AD47"/>
          <w:spacing w:val="10"/>
          <w:kern w:val="0"/>
          <w:sz w:val="36"/>
          <w:szCs w:val="36"/>
          <w14:glow w14:rad="38100">
            <w14:srgbClr w14:val="4472C4">
              <w14:alpha w14:val="60000"/>
            </w14:srgbClr>
          </w14:glow>
          <w14:textOutline w14:w="9525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</w:pPr>
    </w:p>
    <w:p w14:paraId="370567AA" w14:textId="77777777" w:rsidR="00925583" w:rsidRPr="00925583" w:rsidRDefault="00925583" w:rsidP="00925583">
      <w:pPr>
        <w:jc w:val="center"/>
        <w:rPr>
          <w:rFonts w:ascii="Calibri" w:eastAsia="Calibri" w:hAnsi="Calibri" w:cs="Times New Roman"/>
          <w:b/>
          <w:color w:val="70AD47"/>
          <w:spacing w:val="10"/>
          <w:kern w:val="0"/>
          <w:sz w:val="144"/>
          <w:szCs w:val="144"/>
          <w14:glow w14:rad="38100">
            <w14:srgbClr w14:val="4472C4">
              <w14:alpha w14:val="60000"/>
            </w14:srgbClr>
          </w14:glow>
          <w14:textOutline w14:w="9525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</w:pPr>
      <w:r w:rsidRPr="00925583">
        <w:rPr>
          <w:rFonts w:ascii="Calibri" w:eastAsia="Calibri" w:hAnsi="Calibri" w:cs="Times New Roman"/>
          <w:b/>
          <w:color w:val="70AD47"/>
          <w:spacing w:val="10"/>
          <w:kern w:val="0"/>
          <w:sz w:val="144"/>
          <w:szCs w:val="144"/>
          <w14:glow w14:rad="38100">
            <w14:srgbClr w14:val="4472C4">
              <w14:alpha w14:val="60000"/>
            </w14:srgbClr>
          </w14:glow>
          <w14:textOutline w14:w="9525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  <w:t>Astley Primary School</w:t>
      </w:r>
    </w:p>
    <w:p w14:paraId="6566B1C8" w14:textId="77777777" w:rsidR="00925583" w:rsidRPr="00925583" w:rsidRDefault="00925583" w:rsidP="00925583">
      <w:pPr>
        <w:jc w:val="center"/>
        <w:rPr>
          <w:rFonts w:ascii="Calibri" w:eastAsia="Calibri" w:hAnsi="Calibri" w:cs="Times New Roman"/>
          <w:b/>
          <w:color w:val="70AD47"/>
          <w:spacing w:val="10"/>
          <w:kern w:val="0"/>
          <w:sz w:val="144"/>
          <w:szCs w:val="144"/>
          <w14:glow w14:rad="38100">
            <w14:srgbClr w14:val="4472C4">
              <w14:alpha w14:val="60000"/>
            </w14:srgbClr>
          </w14:glow>
          <w14:textOutline w14:w="9525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</w:pPr>
      <w:r w:rsidRPr="00925583">
        <w:rPr>
          <w:rFonts w:ascii="Calibri" w:eastAsia="Calibri" w:hAnsi="Calibri" w:cs="Times New Roman"/>
          <w:b/>
          <w:color w:val="70AD47"/>
          <w:spacing w:val="10"/>
          <w:kern w:val="0"/>
          <w:sz w:val="144"/>
          <w:szCs w:val="144"/>
          <w14:glow w14:rad="38100">
            <w14:srgbClr w14:val="4472C4">
              <w14:alpha w14:val="60000"/>
            </w14:srgbClr>
          </w14:glow>
          <w14:textOutline w14:w="9525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  <w:t xml:space="preserve">Maths overviews </w:t>
      </w:r>
    </w:p>
    <w:p w14:paraId="2FBF3B5F" w14:textId="138FACBD" w:rsidR="00925583" w:rsidRPr="00925583" w:rsidRDefault="00925583" w:rsidP="00925583">
      <w:pPr>
        <w:jc w:val="center"/>
        <w:rPr>
          <w:rFonts w:ascii="Calibri" w:eastAsia="Calibri" w:hAnsi="Calibri" w:cs="Times New Roman"/>
          <w:b/>
          <w:color w:val="70AD47"/>
          <w:spacing w:val="10"/>
          <w:kern w:val="0"/>
          <w:sz w:val="144"/>
          <w:szCs w:val="144"/>
          <w14:glow w14:rad="38100">
            <w14:srgbClr w14:val="4472C4">
              <w14:alpha w14:val="60000"/>
            </w14:srgbClr>
          </w14:glow>
          <w14:textOutline w14:w="9525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</w:pPr>
      <w:r w:rsidRPr="00925583">
        <w:rPr>
          <w:rFonts w:ascii="Calibri" w:eastAsia="Calibri" w:hAnsi="Calibri" w:cs="Times New Roman"/>
          <w:b/>
          <w:color w:val="70AD47"/>
          <w:spacing w:val="10"/>
          <w:kern w:val="0"/>
          <w:sz w:val="144"/>
          <w:szCs w:val="144"/>
          <w14:glow w14:rad="38100">
            <w14:srgbClr w14:val="4472C4">
              <w14:alpha w14:val="60000"/>
            </w14:srgbClr>
          </w14:glow>
          <w14:textOutline w14:w="9525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  <w:t>202</w:t>
      </w:r>
      <w:r>
        <w:rPr>
          <w:rFonts w:ascii="Calibri" w:eastAsia="Calibri" w:hAnsi="Calibri" w:cs="Times New Roman"/>
          <w:b/>
          <w:color w:val="70AD47"/>
          <w:spacing w:val="10"/>
          <w:kern w:val="0"/>
          <w:sz w:val="144"/>
          <w:szCs w:val="144"/>
          <w14:glow w14:rad="38100">
            <w14:srgbClr w14:val="4472C4">
              <w14:alpha w14:val="60000"/>
            </w14:srgbClr>
          </w14:glow>
          <w14:textOutline w14:w="9525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  <w:t>4</w:t>
      </w:r>
      <w:r w:rsidRPr="00925583">
        <w:rPr>
          <w:rFonts w:ascii="Calibri" w:eastAsia="Calibri" w:hAnsi="Calibri" w:cs="Times New Roman"/>
          <w:b/>
          <w:color w:val="70AD47"/>
          <w:spacing w:val="10"/>
          <w:kern w:val="0"/>
          <w:sz w:val="144"/>
          <w:szCs w:val="144"/>
          <w14:glow w14:rad="38100">
            <w14:srgbClr w14:val="4472C4">
              <w14:alpha w14:val="60000"/>
            </w14:srgbClr>
          </w14:glow>
          <w14:textOutline w14:w="9525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  <w:t xml:space="preserve"> – 202</w:t>
      </w:r>
      <w:r>
        <w:rPr>
          <w:rFonts w:ascii="Calibri" w:eastAsia="Calibri" w:hAnsi="Calibri" w:cs="Times New Roman"/>
          <w:b/>
          <w:color w:val="70AD47"/>
          <w:spacing w:val="10"/>
          <w:kern w:val="0"/>
          <w:sz w:val="144"/>
          <w:szCs w:val="144"/>
          <w14:glow w14:rad="38100">
            <w14:srgbClr w14:val="4472C4">
              <w14:alpha w14:val="60000"/>
            </w14:srgbClr>
          </w14:glow>
          <w14:textOutline w14:w="9525" w14:cap="flat" w14:cmpd="sng" w14:algn="ctr">
            <w14:solidFill>
              <w14:srgbClr w14:val="4472C4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  <w:t>5</w:t>
      </w:r>
    </w:p>
    <w:p w14:paraId="75FEC933" w14:textId="77777777" w:rsidR="008501C4" w:rsidRDefault="008501C4"/>
    <w:tbl>
      <w:tblPr>
        <w:tblStyle w:val="TableGrid3"/>
        <w:tblpPr w:leftFromText="180" w:rightFromText="180" w:vertAnchor="page" w:horzAnchor="margin" w:tblpY="1591"/>
        <w:tblW w:w="15385" w:type="dxa"/>
        <w:tblLayout w:type="fixed"/>
        <w:tblLook w:val="04A0" w:firstRow="1" w:lastRow="0" w:firstColumn="1" w:lastColumn="0" w:noHBand="0" w:noVBand="1"/>
      </w:tblPr>
      <w:tblGrid>
        <w:gridCol w:w="359"/>
        <w:gridCol w:w="994"/>
        <w:gridCol w:w="891"/>
        <w:gridCol w:w="39"/>
        <w:gridCol w:w="974"/>
        <w:gridCol w:w="69"/>
        <w:gridCol w:w="38"/>
        <w:gridCol w:w="904"/>
        <w:gridCol w:w="816"/>
        <w:gridCol w:w="33"/>
        <w:gridCol w:w="682"/>
        <w:gridCol w:w="128"/>
        <w:gridCol w:w="579"/>
        <w:gridCol w:w="711"/>
        <w:gridCol w:w="650"/>
        <w:gridCol w:w="341"/>
        <w:gridCol w:w="1231"/>
        <w:gridCol w:w="1215"/>
        <w:gridCol w:w="944"/>
        <w:gridCol w:w="9"/>
        <w:gridCol w:w="936"/>
        <w:gridCol w:w="75"/>
        <w:gridCol w:w="871"/>
        <w:gridCol w:w="945"/>
        <w:gridCol w:w="945"/>
        <w:gridCol w:w="6"/>
      </w:tblGrid>
      <w:tr w:rsidR="004C088D" w:rsidRPr="008501C4" w14:paraId="14B09E3B" w14:textId="77777777" w:rsidTr="00271E66">
        <w:trPr>
          <w:gridAfter w:val="1"/>
          <w:wAfter w:w="6" w:type="dxa"/>
          <w:trHeight w:val="133"/>
        </w:trPr>
        <w:tc>
          <w:tcPr>
            <w:tcW w:w="360" w:type="dxa"/>
          </w:tcPr>
          <w:p w14:paraId="4E94EF50" w14:textId="77777777" w:rsidR="004C088D" w:rsidRPr="00271E66" w:rsidRDefault="004C088D" w:rsidP="004C088D">
            <w:pPr>
              <w:rPr>
                <w:rFonts w:ascii="Calibri" w:eastAsia="Calibri" w:hAnsi="Calibri" w:cs="Calibri"/>
                <w:b/>
                <w:bCs/>
                <w:sz w:val="28"/>
                <w:szCs w:val="32"/>
              </w:rPr>
            </w:pPr>
            <w:r w:rsidRPr="00271E66">
              <w:rPr>
                <w:rFonts w:ascii="Calibri" w:eastAsia="Calibri" w:hAnsi="Calibri" w:cs="Calibri"/>
                <w:b/>
                <w:bCs/>
                <w:sz w:val="28"/>
                <w:szCs w:val="32"/>
              </w:rPr>
              <w:lastRenderedPageBreak/>
              <w:t>R</w:t>
            </w:r>
          </w:p>
          <w:p w14:paraId="42ADB49E" w14:textId="77777777" w:rsidR="004C088D" w:rsidRPr="00271E66" w:rsidRDefault="004C088D" w:rsidP="004C088D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995" w:type="dxa"/>
          </w:tcPr>
          <w:p w14:paraId="1CF6E219" w14:textId="77777777" w:rsidR="004C088D" w:rsidRPr="008501C4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1</w:t>
            </w:r>
          </w:p>
        </w:tc>
        <w:tc>
          <w:tcPr>
            <w:tcW w:w="892" w:type="dxa"/>
          </w:tcPr>
          <w:p w14:paraId="464CA49C" w14:textId="77777777" w:rsidR="004C088D" w:rsidRPr="008501C4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2</w:t>
            </w:r>
          </w:p>
        </w:tc>
        <w:tc>
          <w:tcPr>
            <w:tcW w:w="1083" w:type="dxa"/>
            <w:gridSpan w:val="3"/>
          </w:tcPr>
          <w:p w14:paraId="0553D21D" w14:textId="77777777" w:rsidR="004C088D" w:rsidRPr="008501C4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3</w:t>
            </w:r>
          </w:p>
        </w:tc>
        <w:tc>
          <w:tcPr>
            <w:tcW w:w="942" w:type="dxa"/>
            <w:gridSpan w:val="2"/>
          </w:tcPr>
          <w:p w14:paraId="7BB0430D" w14:textId="77777777" w:rsidR="004C088D" w:rsidRPr="008501C4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4</w:t>
            </w:r>
          </w:p>
        </w:tc>
        <w:tc>
          <w:tcPr>
            <w:tcW w:w="814" w:type="dxa"/>
          </w:tcPr>
          <w:p w14:paraId="3409437B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5</w:t>
            </w:r>
          </w:p>
        </w:tc>
        <w:tc>
          <w:tcPr>
            <w:tcW w:w="715" w:type="dxa"/>
            <w:gridSpan w:val="2"/>
          </w:tcPr>
          <w:p w14:paraId="626EA5F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6</w:t>
            </w:r>
          </w:p>
        </w:tc>
        <w:tc>
          <w:tcPr>
            <w:tcW w:w="1417" w:type="dxa"/>
            <w:gridSpan w:val="3"/>
          </w:tcPr>
          <w:p w14:paraId="49E1DE3B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7</w:t>
            </w:r>
          </w:p>
        </w:tc>
        <w:tc>
          <w:tcPr>
            <w:tcW w:w="991" w:type="dxa"/>
            <w:gridSpan w:val="2"/>
          </w:tcPr>
          <w:p w14:paraId="79174DAE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8</w:t>
            </w:r>
          </w:p>
        </w:tc>
        <w:tc>
          <w:tcPr>
            <w:tcW w:w="1232" w:type="dxa"/>
          </w:tcPr>
          <w:p w14:paraId="0E0BFAA9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9</w:t>
            </w:r>
          </w:p>
        </w:tc>
        <w:tc>
          <w:tcPr>
            <w:tcW w:w="1215" w:type="dxa"/>
          </w:tcPr>
          <w:p w14:paraId="7C9BCEFA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10</w:t>
            </w:r>
          </w:p>
        </w:tc>
        <w:tc>
          <w:tcPr>
            <w:tcW w:w="944" w:type="dxa"/>
          </w:tcPr>
          <w:p w14:paraId="006045C2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11</w:t>
            </w:r>
          </w:p>
        </w:tc>
        <w:tc>
          <w:tcPr>
            <w:tcW w:w="944" w:type="dxa"/>
            <w:gridSpan w:val="2"/>
          </w:tcPr>
          <w:p w14:paraId="0860DD8D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12</w:t>
            </w:r>
          </w:p>
        </w:tc>
        <w:tc>
          <w:tcPr>
            <w:tcW w:w="945" w:type="dxa"/>
            <w:gridSpan w:val="2"/>
          </w:tcPr>
          <w:p w14:paraId="072014F0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13</w:t>
            </w:r>
          </w:p>
        </w:tc>
        <w:tc>
          <w:tcPr>
            <w:tcW w:w="945" w:type="dxa"/>
          </w:tcPr>
          <w:p w14:paraId="74CFEB34" w14:textId="77777777" w:rsidR="004C088D" w:rsidRPr="008501C4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Week 14</w:t>
            </w:r>
          </w:p>
        </w:tc>
        <w:tc>
          <w:tcPr>
            <w:tcW w:w="945" w:type="dxa"/>
          </w:tcPr>
          <w:p w14:paraId="677F2B65" w14:textId="77777777" w:rsidR="004C088D" w:rsidRPr="008501C4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 xml:space="preserve">Week 15 </w:t>
            </w:r>
          </w:p>
        </w:tc>
      </w:tr>
      <w:tr w:rsidR="004C088D" w:rsidRPr="008501C4" w14:paraId="44D8F1A9" w14:textId="77777777" w:rsidTr="00271E66">
        <w:trPr>
          <w:gridAfter w:val="1"/>
          <w:wAfter w:w="3" w:type="dxa"/>
          <w:cantSplit/>
          <w:trHeight w:val="2867"/>
        </w:trPr>
        <w:tc>
          <w:tcPr>
            <w:tcW w:w="360" w:type="dxa"/>
          </w:tcPr>
          <w:p w14:paraId="56B2FD6C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A</w:t>
            </w:r>
          </w:p>
          <w:p w14:paraId="2BB0F6B8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3EF5CC8E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T</w:t>
            </w:r>
          </w:p>
          <w:p w14:paraId="76B54A03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23E53A8B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2C03BE3D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N</w:t>
            </w:r>
          </w:p>
          <w:p w14:paraId="26A5F889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008" w:type="dxa"/>
            <w:gridSpan w:val="6"/>
            <w:shd w:val="clear" w:color="auto" w:fill="B4C6E7"/>
          </w:tcPr>
          <w:p w14:paraId="483C7975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30C679A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501C4">
              <w:rPr>
                <w:rFonts w:ascii="Calibri" w:eastAsia="Calibri" w:hAnsi="Calibri" w:cs="Calibri"/>
                <w:b/>
                <w:bCs/>
              </w:rPr>
              <w:t xml:space="preserve">Get to know the </w:t>
            </w:r>
            <w:proofErr w:type="gramStart"/>
            <w:r w:rsidRPr="008501C4">
              <w:rPr>
                <w:rFonts w:ascii="Calibri" w:eastAsia="Calibri" w:hAnsi="Calibri" w:cs="Calibri"/>
                <w:b/>
                <w:bCs/>
              </w:rPr>
              <w:t>children</w:t>
            </w:r>
            <w:proofErr w:type="gramEnd"/>
            <w:r w:rsidRPr="008501C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DEF6094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Baseline</w:t>
            </w:r>
          </w:p>
          <w:p w14:paraId="0358DB3F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 xml:space="preserve">Explore number </w:t>
            </w:r>
            <w:proofErr w:type="gramStart"/>
            <w:r w:rsidRPr="008501C4">
              <w:rPr>
                <w:rFonts w:ascii="Calibri" w:eastAsia="Calibri" w:hAnsi="Calibri" w:cs="Calibri"/>
              </w:rPr>
              <w:t>books</w:t>
            </w:r>
            <w:proofErr w:type="gramEnd"/>
          </w:p>
          <w:p w14:paraId="02DFAC53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Key times of the day</w:t>
            </w:r>
          </w:p>
          <w:p w14:paraId="59E2949D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Positional language</w:t>
            </w:r>
          </w:p>
          <w:p w14:paraId="646C282C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Number Songs</w:t>
            </w:r>
          </w:p>
          <w:p w14:paraId="244E085D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0A38C3C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(3 WEEKS &amp; 3 DAYS)</w:t>
            </w:r>
          </w:p>
          <w:p w14:paraId="7D47B954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501C4">
              <w:rPr>
                <w:rFonts w:ascii="Calibri" w:eastAsia="Calibri" w:hAnsi="Calibri" w:cs="Calibri"/>
              </w:rPr>
              <w:t xml:space="preserve"> </w:t>
            </w:r>
          </w:p>
          <w:p w14:paraId="439DBC0F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shd w:val="clear" w:color="auto" w:fill="FFFF00"/>
          </w:tcPr>
          <w:p w14:paraId="15445EB3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AF1A4EF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  <w:b/>
              </w:rPr>
              <w:t xml:space="preserve">MATCH SORT AND COMPARE </w:t>
            </w:r>
          </w:p>
          <w:p w14:paraId="23514F99" w14:textId="77777777" w:rsidR="004C088D" w:rsidRPr="008501C4" w:rsidRDefault="004C088D" w:rsidP="004C088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677448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501C4">
              <w:rPr>
                <w:rFonts w:ascii="Calibri" w:eastAsia="Calibri" w:hAnsi="Calibri" w:cs="Calibri"/>
                <w:sz w:val="20"/>
                <w:szCs w:val="20"/>
              </w:rPr>
              <w:t xml:space="preserve">2 WEEKS  </w:t>
            </w:r>
          </w:p>
          <w:p w14:paraId="78E49D82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3" w:type="dxa"/>
            <w:gridSpan w:val="5"/>
            <w:shd w:val="clear" w:color="auto" w:fill="FAA8F0"/>
          </w:tcPr>
          <w:p w14:paraId="757B7CA2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  <w:i/>
              </w:rPr>
            </w:pPr>
          </w:p>
          <w:p w14:paraId="1D695AB3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  <w:i/>
              </w:rPr>
            </w:pPr>
            <w:r w:rsidRPr="008501C4">
              <w:rPr>
                <w:rFonts w:ascii="Calibri" w:eastAsia="Calibri" w:hAnsi="Calibri" w:cs="Calibri"/>
                <w:b/>
                <w:bCs/>
                <w:i/>
              </w:rPr>
              <w:t>TALK ABOUT</w:t>
            </w:r>
          </w:p>
          <w:p w14:paraId="6DC944A4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8501C4">
              <w:rPr>
                <w:rFonts w:ascii="Calibri" w:eastAsia="Calibri" w:hAnsi="Calibri" w:cs="Calibri"/>
                <w:b/>
                <w:bCs/>
                <w:i/>
              </w:rPr>
              <w:t>MEASURE AND PATTERNS</w:t>
            </w:r>
          </w:p>
          <w:p w14:paraId="5D5B2995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572973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501C4">
              <w:rPr>
                <w:rFonts w:ascii="Calibri" w:eastAsia="Calibri" w:hAnsi="Calibri" w:cs="Calibri"/>
                <w:sz w:val="20"/>
                <w:szCs w:val="20"/>
              </w:rPr>
              <w:t>2 WEEKS</w:t>
            </w:r>
          </w:p>
          <w:p w14:paraId="63DDDEF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501C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50" w:type="dxa"/>
          </w:tcPr>
          <w:p w14:paraId="51BFA0CA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H</w:t>
            </w:r>
          </w:p>
          <w:p w14:paraId="3F885746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A</w:t>
            </w:r>
          </w:p>
          <w:p w14:paraId="6C88F5DD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L</w:t>
            </w:r>
          </w:p>
          <w:p w14:paraId="5D4D0C8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F</w:t>
            </w:r>
          </w:p>
          <w:p w14:paraId="6FE690F3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7B53A86B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T</w:t>
            </w:r>
          </w:p>
          <w:p w14:paraId="537111AC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E</w:t>
            </w:r>
          </w:p>
          <w:p w14:paraId="33BFD69E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R</w:t>
            </w:r>
          </w:p>
          <w:p w14:paraId="61992AC9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572" w:type="dxa"/>
            <w:gridSpan w:val="2"/>
            <w:shd w:val="clear" w:color="auto" w:fill="BDD6EE"/>
          </w:tcPr>
          <w:p w14:paraId="4C0B547C" w14:textId="77777777" w:rsidR="004C088D" w:rsidRPr="008501C4" w:rsidRDefault="004C088D" w:rsidP="004C088D">
            <w:pPr>
              <w:rPr>
                <w:rFonts w:ascii="Calibri" w:eastAsia="Calibri" w:hAnsi="Calibri" w:cs="Calibri"/>
                <w:b/>
              </w:rPr>
            </w:pPr>
          </w:p>
          <w:p w14:paraId="69B4EF5D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  <w:b/>
              </w:rPr>
              <w:t>IT’S ME</w:t>
            </w:r>
          </w:p>
          <w:p w14:paraId="5D4FA63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  <w:b/>
              </w:rPr>
              <w:t>1, 2, 3</w:t>
            </w:r>
          </w:p>
          <w:p w14:paraId="53A8673E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7E8D9880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2 WEEKS</w:t>
            </w:r>
          </w:p>
          <w:p w14:paraId="192064AF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C5E0B3"/>
          </w:tcPr>
          <w:p w14:paraId="0AC33C8F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</w:p>
          <w:p w14:paraId="7EF6E92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r w:rsidRPr="008501C4">
              <w:rPr>
                <w:rFonts w:ascii="Calibri" w:eastAsia="Calibri" w:hAnsi="Calibri" w:cs="Calibri"/>
                <w:b/>
                <w:bCs/>
                <w:iCs/>
              </w:rPr>
              <w:t>CIRCLES</w:t>
            </w:r>
          </w:p>
          <w:p w14:paraId="615B67A4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r w:rsidRPr="008501C4">
              <w:rPr>
                <w:rFonts w:ascii="Calibri" w:eastAsia="Calibri" w:hAnsi="Calibri" w:cs="Calibri"/>
                <w:b/>
                <w:bCs/>
                <w:iCs/>
              </w:rPr>
              <w:t xml:space="preserve"> AND </w:t>
            </w:r>
          </w:p>
          <w:p w14:paraId="0AA3DCC4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r w:rsidRPr="008501C4">
              <w:rPr>
                <w:rFonts w:ascii="Calibri" w:eastAsia="Calibri" w:hAnsi="Calibri" w:cs="Calibri"/>
                <w:b/>
                <w:bCs/>
                <w:iCs/>
              </w:rPr>
              <w:t>TRIANGLES</w:t>
            </w:r>
          </w:p>
          <w:p w14:paraId="4B590B0B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</w:p>
          <w:p w14:paraId="3209758C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8501C4">
              <w:rPr>
                <w:rFonts w:ascii="Calibri" w:eastAsia="Calibri" w:hAnsi="Calibri" w:cs="Calibri"/>
                <w:iCs/>
              </w:rPr>
              <w:t>1 WEEK</w:t>
            </w:r>
          </w:p>
          <w:p w14:paraId="2FEF3974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</w:p>
        </w:tc>
        <w:tc>
          <w:tcPr>
            <w:tcW w:w="1889" w:type="dxa"/>
            <w:gridSpan w:val="3"/>
            <w:shd w:val="clear" w:color="auto" w:fill="ED7D31"/>
          </w:tcPr>
          <w:p w14:paraId="077BD675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4DF0CA3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501C4">
              <w:rPr>
                <w:rFonts w:ascii="Calibri" w:eastAsia="Calibri" w:hAnsi="Calibri" w:cs="Calibri"/>
                <w:b/>
                <w:bCs/>
              </w:rPr>
              <w:t xml:space="preserve">1, 2, 3, 4, 5 </w:t>
            </w:r>
          </w:p>
          <w:p w14:paraId="6BF4A3A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233720BA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 xml:space="preserve">2 WEEKS </w:t>
            </w:r>
          </w:p>
          <w:p w14:paraId="14EF3825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5" w:type="dxa"/>
            <w:gridSpan w:val="2"/>
            <w:shd w:val="clear" w:color="auto" w:fill="2E74B5"/>
          </w:tcPr>
          <w:p w14:paraId="38499C3D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7AFB9DDC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501C4">
              <w:rPr>
                <w:rFonts w:ascii="Calibri" w:eastAsia="Calibri" w:hAnsi="Calibri" w:cs="Calibri"/>
                <w:b/>
                <w:bCs/>
              </w:rPr>
              <w:t>SHAPES WITH 4 SIDES</w:t>
            </w:r>
          </w:p>
          <w:p w14:paraId="21E3E8A0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F600496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501C4">
              <w:rPr>
                <w:rFonts w:ascii="Calibri" w:eastAsia="Calibri" w:hAnsi="Calibri" w:cs="Calibri"/>
                <w:b/>
                <w:bCs/>
              </w:rPr>
              <w:t>1</w:t>
            </w:r>
            <w:r w:rsidRPr="008501C4">
              <w:rPr>
                <w:rFonts w:ascii="Calibri" w:eastAsia="Calibri" w:hAnsi="Calibri" w:cs="Calibri"/>
              </w:rPr>
              <w:t xml:space="preserve"> WEEK</w:t>
            </w:r>
            <w:r w:rsidRPr="008501C4">
              <w:rPr>
                <w:rFonts w:ascii="Calibri" w:eastAsia="Calibri" w:hAnsi="Calibri" w:cs="Calibri"/>
                <w:b/>
                <w:bCs/>
              </w:rPr>
              <w:t xml:space="preserve">  </w:t>
            </w:r>
          </w:p>
        </w:tc>
        <w:tc>
          <w:tcPr>
            <w:tcW w:w="945" w:type="dxa"/>
            <w:shd w:val="clear" w:color="auto" w:fill="DEEAF6"/>
            <w:textDirection w:val="btLr"/>
          </w:tcPr>
          <w:p w14:paraId="619CCCC0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5767CEEB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501C4">
              <w:rPr>
                <w:rFonts w:ascii="Calibri" w:eastAsia="Calibri" w:hAnsi="Calibri" w:cs="Calibri"/>
                <w:sz w:val="16"/>
                <w:szCs w:val="16"/>
              </w:rPr>
              <w:t xml:space="preserve">CHRISTMAS </w:t>
            </w:r>
            <w:r w:rsidRPr="008501C4">
              <w:rPr>
                <w:rFonts w:ascii="Calibri" w:eastAsia="Calibri" w:hAnsi="Calibri" w:cs="Calibri"/>
                <w:sz w:val="18"/>
                <w:szCs w:val="18"/>
              </w:rPr>
              <w:t xml:space="preserve">THEMED MATHS </w:t>
            </w:r>
            <w:r w:rsidRPr="008501C4">
              <w:rPr>
                <w:rFonts w:ascii="Calibri" w:eastAsia="Calibri" w:hAnsi="Calibri" w:cs="Calibri"/>
                <w:sz w:val="16"/>
                <w:szCs w:val="16"/>
              </w:rPr>
              <w:t>ACTIVITIES</w:t>
            </w:r>
          </w:p>
          <w:p w14:paraId="447A0029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501C4">
              <w:rPr>
                <w:rFonts w:ascii="Calibri" w:eastAsia="Calibri" w:hAnsi="Calibri" w:cs="Calibri"/>
                <w:sz w:val="16"/>
                <w:szCs w:val="16"/>
              </w:rPr>
              <w:t>1 WEEK</w:t>
            </w:r>
          </w:p>
          <w:p w14:paraId="1765093A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6A6A6" w:themeFill="background1" w:themeFillShade="A6"/>
            <w:textDirection w:val="btLr"/>
          </w:tcPr>
          <w:p w14:paraId="1A1FB1DE" w14:textId="77777777" w:rsidR="004C088D" w:rsidRDefault="004C088D" w:rsidP="004C088D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CONSOLIDATION</w:t>
            </w:r>
          </w:p>
          <w:p w14:paraId="4CF7432D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88D" w:rsidRPr="008501C4" w14:paraId="3E8524CB" w14:textId="77777777" w:rsidTr="00271E66">
        <w:trPr>
          <w:cantSplit/>
          <w:trHeight w:val="1136"/>
        </w:trPr>
        <w:tc>
          <w:tcPr>
            <w:tcW w:w="360" w:type="dxa"/>
          </w:tcPr>
          <w:p w14:paraId="51BBB1D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S</w:t>
            </w:r>
          </w:p>
          <w:p w14:paraId="28A26FF4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P</w:t>
            </w:r>
          </w:p>
          <w:p w14:paraId="7AADBE3A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R</w:t>
            </w:r>
          </w:p>
          <w:p w14:paraId="7667A80F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I</w:t>
            </w:r>
          </w:p>
          <w:p w14:paraId="01A7445C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N</w:t>
            </w:r>
          </w:p>
          <w:p w14:paraId="08F6291C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G</w:t>
            </w:r>
          </w:p>
        </w:tc>
        <w:tc>
          <w:tcPr>
            <w:tcW w:w="1927" w:type="dxa"/>
            <w:gridSpan w:val="3"/>
            <w:shd w:val="clear" w:color="auto" w:fill="F4B083"/>
          </w:tcPr>
          <w:p w14:paraId="6693C6AD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E39C655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  <w:b/>
              </w:rPr>
              <w:t>ALIVE IN 5</w:t>
            </w:r>
          </w:p>
          <w:p w14:paraId="197A8731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CA13440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1 WEEK</w:t>
            </w:r>
          </w:p>
          <w:p w14:paraId="1F5E3FBD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 xml:space="preserve">3 DAYS </w:t>
            </w:r>
          </w:p>
        </w:tc>
        <w:tc>
          <w:tcPr>
            <w:tcW w:w="974" w:type="dxa"/>
            <w:shd w:val="clear" w:color="auto" w:fill="DEEAF6"/>
          </w:tcPr>
          <w:p w14:paraId="7DBFE9E2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467C7418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501C4">
              <w:rPr>
                <w:rFonts w:ascii="Calibri" w:eastAsia="Calibri" w:hAnsi="Calibri" w:cs="Calibri"/>
                <w:b/>
                <w:bCs/>
              </w:rPr>
              <w:t xml:space="preserve">MASS AND </w:t>
            </w:r>
            <w:r w:rsidRPr="008501C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CAPACITY</w:t>
            </w:r>
          </w:p>
          <w:p w14:paraId="2F7E9343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25E44350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1 WEEK</w:t>
            </w:r>
          </w:p>
        </w:tc>
        <w:tc>
          <w:tcPr>
            <w:tcW w:w="1860" w:type="dxa"/>
            <w:gridSpan w:val="5"/>
            <w:shd w:val="clear" w:color="auto" w:fill="92D050"/>
          </w:tcPr>
          <w:p w14:paraId="40F722F6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64051B78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2FBBE36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  <w:b/>
              </w:rPr>
              <w:t>GROWING 6, 7, 8</w:t>
            </w:r>
          </w:p>
          <w:p w14:paraId="7EBCDB81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8501C4">
              <w:rPr>
                <w:rFonts w:ascii="Calibri" w:eastAsia="Calibri" w:hAnsi="Calibri" w:cs="Calibri"/>
                <w:iCs/>
                <w:sz w:val="18"/>
                <w:szCs w:val="18"/>
              </w:rPr>
              <w:t>2 WEEKS</w:t>
            </w:r>
          </w:p>
          <w:p w14:paraId="2E3DE56A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gridSpan w:val="2"/>
            <w:shd w:val="clear" w:color="auto" w:fill="FFE599"/>
            <w:textDirection w:val="btLr"/>
          </w:tcPr>
          <w:p w14:paraId="1796EF99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  <w:r w:rsidRPr="008501C4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LENGTH, </w:t>
            </w:r>
            <w:proofErr w:type="gramStart"/>
            <w:r w:rsidRPr="008501C4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HEIGHT</w:t>
            </w:r>
            <w:proofErr w:type="gramEnd"/>
            <w:r w:rsidRPr="008501C4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 AND TIME</w:t>
            </w:r>
          </w:p>
          <w:p w14:paraId="14727D21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501C4">
              <w:rPr>
                <w:rFonts w:ascii="Calibri" w:eastAsia="Calibri" w:hAnsi="Calibri" w:cs="Calibri"/>
                <w:iCs/>
                <w:sz w:val="18"/>
                <w:szCs w:val="18"/>
              </w:rPr>
              <w:t>1 WEEK</w:t>
            </w:r>
          </w:p>
          <w:p w14:paraId="0737057A" w14:textId="77777777" w:rsidR="004C088D" w:rsidRPr="008501C4" w:rsidRDefault="004C088D" w:rsidP="004C088D">
            <w:pPr>
              <w:ind w:left="113" w:right="113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79" w:type="dxa"/>
            <w:shd w:val="clear" w:color="auto" w:fill="auto"/>
          </w:tcPr>
          <w:p w14:paraId="64D9CC6B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H</w:t>
            </w:r>
          </w:p>
          <w:p w14:paraId="1284206E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A</w:t>
            </w:r>
          </w:p>
          <w:p w14:paraId="71DCE39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L</w:t>
            </w:r>
          </w:p>
          <w:p w14:paraId="42140A92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F</w:t>
            </w:r>
          </w:p>
          <w:p w14:paraId="15E6607A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420FEF34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T</w:t>
            </w:r>
          </w:p>
          <w:p w14:paraId="78587148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E</w:t>
            </w:r>
          </w:p>
          <w:p w14:paraId="73FEDDBA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R</w:t>
            </w:r>
          </w:p>
          <w:p w14:paraId="138D0B1B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708" w:type="dxa"/>
            <w:shd w:val="clear" w:color="auto" w:fill="FFE599"/>
            <w:textDirection w:val="btLr"/>
          </w:tcPr>
          <w:p w14:paraId="24EFB8E4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LENGTH, </w:t>
            </w:r>
            <w:proofErr w:type="gramStart"/>
            <w:r w:rsidRPr="008501C4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HEIGHT</w:t>
            </w:r>
            <w:proofErr w:type="gramEnd"/>
            <w:r w:rsidRPr="008501C4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 AND TIME</w:t>
            </w:r>
          </w:p>
          <w:p w14:paraId="1B94D181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Cs/>
              </w:rPr>
            </w:pPr>
            <w:r w:rsidRPr="008501C4">
              <w:rPr>
                <w:rFonts w:ascii="Calibri" w:eastAsia="Calibri" w:hAnsi="Calibri" w:cs="Calibri"/>
                <w:bCs/>
              </w:rPr>
              <w:t>1 WEEK</w:t>
            </w:r>
          </w:p>
        </w:tc>
        <w:tc>
          <w:tcPr>
            <w:tcW w:w="3439" w:type="dxa"/>
            <w:gridSpan w:val="4"/>
            <w:shd w:val="clear" w:color="auto" w:fill="F7CAAC"/>
          </w:tcPr>
          <w:p w14:paraId="37361110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14:paraId="30396C6E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  <w:b/>
              </w:rPr>
              <w:t xml:space="preserve">BUILDING 9 AND 10 </w:t>
            </w:r>
          </w:p>
          <w:p w14:paraId="260174BB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20E7E953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8501C4">
              <w:rPr>
                <w:rFonts w:ascii="Calibri" w:eastAsia="Calibri" w:hAnsi="Calibri" w:cs="Calibri"/>
                <w:iCs/>
              </w:rPr>
              <w:t>3 WEEKS</w:t>
            </w:r>
            <w:r w:rsidRPr="008501C4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889" w:type="dxa"/>
            <w:gridSpan w:val="3"/>
            <w:shd w:val="clear" w:color="auto" w:fill="2E74B5"/>
          </w:tcPr>
          <w:p w14:paraId="7BEEE240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66AADEF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501C4">
              <w:rPr>
                <w:rFonts w:ascii="Calibri" w:eastAsia="Calibri" w:hAnsi="Calibri" w:cs="Calibri"/>
                <w:b/>
                <w:bCs/>
              </w:rPr>
              <w:t xml:space="preserve">EXPLORE 3D </w:t>
            </w:r>
            <w:proofErr w:type="gramStart"/>
            <w:r w:rsidRPr="008501C4">
              <w:rPr>
                <w:rFonts w:ascii="Calibri" w:eastAsia="Calibri" w:hAnsi="Calibri" w:cs="Calibri"/>
                <w:b/>
                <w:bCs/>
              </w:rPr>
              <w:t>SHAPES</w:t>
            </w:r>
            <w:proofErr w:type="gramEnd"/>
            <w:r w:rsidRPr="008501C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59F66E5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F3B1418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2 WEEKS</w:t>
            </w:r>
          </w:p>
        </w:tc>
        <w:tc>
          <w:tcPr>
            <w:tcW w:w="2837" w:type="dxa"/>
            <w:gridSpan w:val="5"/>
            <w:shd w:val="clear" w:color="auto" w:fill="FFFFFF"/>
          </w:tcPr>
          <w:p w14:paraId="387E9956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6BCD500E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C088D" w:rsidRPr="008501C4" w14:paraId="343BE981" w14:textId="77777777" w:rsidTr="00271E66">
        <w:trPr>
          <w:cantSplit/>
          <w:trHeight w:val="1381"/>
        </w:trPr>
        <w:tc>
          <w:tcPr>
            <w:tcW w:w="360" w:type="dxa"/>
          </w:tcPr>
          <w:p w14:paraId="14E15564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S</w:t>
            </w:r>
          </w:p>
          <w:p w14:paraId="2395A869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3F6A77C5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7281A02C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71EAAF7E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E</w:t>
            </w:r>
          </w:p>
          <w:p w14:paraId="535B6A2F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8501C4">
              <w:rPr>
                <w:rFonts w:ascii="Calibri" w:eastAsia="Calibri" w:hAnsi="Calibri" w:cs="Calibri"/>
                <w:b/>
                <w:sz w:val="20"/>
              </w:rPr>
              <w:t>R</w:t>
            </w:r>
          </w:p>
        </w:tc>
        <w:tc>
          <w:tcPr>
            <w:tcW w:w="1927" w:type="dxa"/>
            <w:gridSpan w:val="3"/>
            <w:shd w:val="clear" w:color="auto" w:fill="FAA8F0"/>
          </w:tcPr>
          <w:p w14:paraId="75057F30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6EED46C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  <w:b/>
              </w:rPr>
              <w:t>TO 20 AND BEYOND</w:t>
            </w:r>
          </w:p>
          <w:p w14:paraId="1FC12154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F284FAF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8501C4">
              <w:rPr>
                <w:rFonts w:ascii="Calibri" w:eastAsia="Calibri" w:hAnsi="Calibri" w:cs="Calibri"/>
                <w:bCs/>
              </w:rPr>
              <w:t>2 WEEKS</w:t>
            </w:r>
          </w:p>
          <w:p w14:paraId="5885C0F1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1E47CB9F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35B6615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24680CDF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shd w:val="clear" w:color="auto" w:fill="FFE599"/>
            <w:textDirection w:val="btLr"/>
          </w:tcPr>
          <w:p w14:paraId="46C2874D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4"/>
              </w:rPr>
            </w:pPr>
          </w:p>
          <w:p w14:paraId="2FCD68F8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8"/>
              </w:rPr>
            </w:pPr>
            <w:r w:rsidRPr="008501C4">
              <w:rPr>
                <w:rFonts w:ascii="Calibri" w:eastAsia="Calibri" w:hAnsi="Calibri" w:cs="Calibri"/>
                <w:b/>
                <w:bCs/>
                <w:iCs/>
                <w:sz w:val="24"/>
                <w:szCs w:val="28"/>
              </w:rPr>
              <w:t xml:space="preserve">HOW </w:t>
            </w:r>
            <w:proofErr w:type="gramStart"/>
            <w:r w:rsidRPr="008501C4">
              <w:rPr>
                <w:rFonts w:ascii="Calibri" w:eastAsia="Calibri" w:hAnsi="Calibri" w:cs="Calibri"/>
                <w:b/>
                <w:bCs/>
                <w:iCs/>
                <w:sz w:val="24"/>
                <w:szCs w:val="28"/>
              </w:rPr>
              <w:t>MANY</w:t>
            </w:r>
            <w:proofErr w:type="gramEnd"/>
            <w:r w:rsidRPr="008501C4">
              <w:rPr>
                <w:rFonts w:ascii="Calibri" w:eastAsia="Calibri" w:hAnsi="Calibri" w:cs="Calibri"/>
                <w:b/>
                <w:bCs/>
                <w:iCs/>
                <w:sz w:val="24"/>
                <w:szCs w:val="28"/>
              </w:rPr>
              <w:t xml:space="preserve"> NOW?</w:t>
            </w:r>
          </w:p>
          <w:p w14:paraId="7640BD52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8501C4">
              <w:rPr>
                <w:rFonts w:ascii="Calibri" w:eastAsia="Calibri" w:hAnsi="Calibri" w:cs="Calibri"/>
                <w:iCs/>
                <w:sz w:val="24"/>
                <w:szCs w:val="28"/>
              </w:rPr>
              <w:t>1 WEEK</w:t>
            </w:r>
          </w:p>
        </w:tc>
        <w:tc>
          <w:tcPr>
            <w:tcW w:w="1860" w:type="dxa"/>
            <w:gridSpan w:val="5"/>
            <w:shd w:val="clear" w:color="auto" w:fill="8EAADB"/>
          </w:tcPr>
          <w:p w14:paraId="2CABDAB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57F275EC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  <w:b/>
              </w:rPr>
              <w:t>MANIPULATE</w:t>
            </w:r>
          </w:p>
          <w:p w14:paraId="0BA2B79A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  <w:b/>
              </w:rPr>
              <w:t>COMPOSE</w:t>
            </w:r>
          </w:p>
          <w:p w14:paraId="7C6A52C1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  <w:b/>
              </w:rPr>
              <w:t xml:space="preserve">AND DECOMPOSE </w:t>
            </w:r>
          </w:p>
          <w:p w14:paraId="15F59EB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AD69BD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8501C4">
              <w:rPr>
                <w:rFonts w:ascii="Calibri" w:eastAsia="Calibri" w:hAnsi="Calibri" w:cs="Calibri"/>
                <w:bCs/>
              </w:rPr>
              <w:t>1 WEEK &amp; 2 DAYS</w:t>
            </w:r>
          </w:p>
          <w:p w14:paraId="662533E9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81" w:type="dxa"/>
            <w:shd w:val="clear" w:color="auto" w:fill="FFFFFF"/>
          </w:tcPr>
          <w:p w14:paraId="3C456350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H</w:t>
            </w:r>
          </w:p>
          <w:p w14:paraId="4CFFBC98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A</w:t>
            </w:r>
          </w:p>
          <w:p w14:paraId="09F2E678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L</w:t>
            </w:r>
          </w:p>
          <w:p w14:paraId="46803580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F</w:t>
            </w:r>
          </w:p>
          <w:p w14:paraId="3F915A46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4641030D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T</w:t>
            </w:r>
          </w:p>
          <w:p w14:paraId="471ED879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E</w:t>
            </w:r>
          </w:p>
          <w:p w14:paraId="05637021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8501C4">
              <w:rPr>
                <w:rFonts w:ascii="Calibri" w:eastAsia="Calibri" w:hAnsi="Calibri" w:cs="Calibri"/>
              </w:rPr>
              <w:t>R</w:t>
            </w:r>
          </w:p>
          <w:p w14:paraId="52D1511E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501C4">
              <w:rPr>
                <w:rFonts w:ascii="Calibri" w:eastAsia="Calibri" w:hAnsi="Calibri" w:cs="Calibri"/>
              </w:rPr>
              <w:t>M</w:t>
            </w:r>
          </w:p>
          <w:p w14:paraId="4321CF67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409" w:type="dxa"/>
            <w:gridSpan w:val="5"/>
            <w:shd w:val="clear" w:color="auto" w:fill="FFFF00"/>
          </w:tcPr>
          <w:p w14:paraId="031E84A7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</w:p>
          <w:p w14:paraId="44D3B32A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</w:p>
          <w:p w14:paraId="088D2A74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8501C4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 xml:space="preserve">SHARING </w:t>
            </w:r>
          </w:p>
          <w:p w14:paraId="2AA2669B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8501C4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AND GROUPING</w:t>
            </w:r>
          </w:p>
          <w:p w14:paraId="33470035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</w:rPr>
              <w:t>2 WEEKS</w:t>
            </w:r>
          </w:p>
        </w:tc>
        <w:tc>
          <w:tcPr>
            <w:tcW w:w="3401" w:type="dxa"/>
            <w:gridSpan w:val="4"/>
            <w:shd w:val="clear" w:color="auto" w:fill="92D050"/>
          </w:tcPr>
          <w:p w14:paraId="45DFB810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2A50A3E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086AA7E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501C4">
              <w:rPr>
                <w:rFonts w:ascii="Calibri" w:eastAsia="Calibri" w:hAnsi="Calibri" w:cs="Calibri"/>
                <w:b/>
              </w:rPr>
              <w:t>VISUALISE, BUILD AND MAP</w:t>
            </w:r>
          </w:p>
          <w:p w14:paraId="49475F91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501C4">
              <w:rPr>
                <w:rFonts w:ascii="Calibri" w:eastAsia="Calibri" w:hAnsi="Calibri" w:cs="Calibri"/>
              </w:rPr>
              <w:t>3 WEEKS</w:t>
            </w:r>
          </w:p>
          <w:p w14:paraId="522A1591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38A4374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1" w:type="dxa"/>
            <w:gridSpan w:val="2"/>
            <w:shd w:val="clear" w:color="auto" w:fill="DEEAF6"/>
            <w:textDirection w:val="btLr"/>
          </w:tcPr>
          <w:p w14:paraId="5A4A8292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501C4">
              <w:rPr>
                <w:rFonts w:ascii="Calibri" w:eastAsia="Calibri" w:hAnsi="Calibri" w:cs="Calibri"/>
                <w:b/>
                <w:bCs/>
              </w:rPr>
              <w:t>MAKE CONNECTIONS</w:t>
            </w:r>
          </w:p>
          <w:p w14:paraId="777FF52D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501C4">
              <w:rPr>
                <w:rFonts w:ascii="Calibri" w:eastAsia="Calibri" w:hAnsi="Calibri" w:cs="Calibri"/>
              </w:rPr>
              <w:t>1 WEEK</w:t>
            </w:r>
          </w:p>
          <w:p w14:paraId="02EDACE6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7F7F7F"/>
            <w:textDirection w:val="btLr"/>
          </w:tcPr>
          <w:p w14:paraId="730E963E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501C4">
              <w:rPr>
                <w:rFonts w:ascii="Calibri" w:eastAsia="Calibri" w:hAnsi="Calibri" w:cs="Calibri"/>
                <w:sz w:val="24"/>
                <w:szCs w:val="24"/>
              </w:rPr>
              <w:t>CONSOLIDATION</w:t>
            </w:r>
          </w:p>
          <w:p w14:paraId="11A6CC8D" w14:textId="77777777" w:rsidR="004C088D" w:rsidRPr="008501C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91" w:type="dxa"/>
            <w:gridSpan w:val="3"/>
            <w:shd w:val="clear" w:color="auto" w:fill="FFFFFF"/>
          </w:tcPr>
          <w:p w14:paraId="470209B9" w14:textId="77777777" w:rsidR="004C088D" w:rsidRPr="008501C4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BFF4EA7" w14:textId="77777777" w:rsidR="008501C4" w:rsidRDefault="008501C4"/>
    <w:p w14:paraId="6BE9A4E7" w14:textId="77777777" w:rsidR="008501C4" w:rsidRDefault="008501C4"/>
    <w:p w14:paraId="1D91CC77" w14:textId="77777777" w:rsidR="008501C4" w:rsidRDefault="008501C4"/>
    <w:p w14:paraId="7C6152D1" w14:textId="77777777" w:rsidR="00C76C89" w:rsidRDefault="00C76C89"/>
    <w:tbl>
      <w:tblPr>
        <w:tblStyle w:val="TableGrid"/>
        <w:tblpPr w:leftFromText="180" w:rightFromText="180" w:vertAnchor="page" w:horzAnchor="margin" w:tblpY="1801"/>
        <w:tblW w:w="15410" w:type="dxa"/>
        <w:tblLayout w:type="fixed"/>
        <w:tblLook w:val="04A0" w:firstRow="1" w:lastRow="0" w:firstColumn="1" w:lastColumn="0" w:noHBand="0" w:noVBand="1"/>
      </w:tblPr>
      <w:tblGrid>
        <w:gridCol w:w="562"/>
        <w:gridCol w:w="967"/>
        <w:gridCol w:w="954"/>
        <w:gridCol w:w="1006"/>
        <w:gridCol w:w="1113"/>
        <w:gridCol w:w="991"/>
        <w:gridCol w:w="836"/>
        <w:gridCol w:w="840"/>
        <w:gridCol w:w="841"/>
        <w:gridCol w:w="1266"/>
        <w:gridCol w:w="980"/>
        <w:gridCol w:w="981"/>
        <w:gridCol w:w="1125"/>
        <w:gridCol w:w="981"/>
        <w:gridCol w:w="981"/>
        <w:gridCol w:w="986"/>
      </w:tblGrid>
      <w:tr w:rsidR="00271E66" w:rsidRPr="008402B4" w14:paraId="34F867E4" w14:textId="77777777" w:rsidTr="00271E66">
        <w:trPr>
          <w:trHeight w:val="426"/>
        </w:trPr>
        <w:tc>
          <w:tcPr>
            <w:tcW w:w="562" w:type="dxa"/>
          </w:tcPr>
          <w:p w14:paraId="312A5572" w14:textId="77777777" w:rsidR="004C088D" w:rsidRPr="006F0393" w:rsidRDefault="004C088D" w:rsidP="004C088D">
            <w:pPr>
              <w:rPr>
                <w:rFonts w:cstheme="minorHAnsi"/>
                <w:sz w:val="20"/>
              </w:rPr>
            </w:pPr>
          </w:p>
          <w:p w14:paraId="401CBCFF" w14:textId="77777777" w:rsidR="004C088D" w:rsidRPr="00271E66" w:rsidRDefault="004C088D" w:rsidP="004C088D">
            <w:pPr>
              <w:rPr>
                <w:rFonts w:cstheme="minorHAnsi"/>
                <w:b/>
                <w:bCs/>
                <w:sz w:val="20"/>
              </w:rPr>
            </w:pPr>
            <w:r w:rsidRPr="00271E66">
              <w:rPr>
                <w:rFonts w:cstheme="minorHAnsi"/>
                <w:b/>
                <w:bCs/>
                <w:sz w:val="28"/>
                <w:szCs w:val="32"/>
              </w:rPr>
              <w:t>Y1</w:t>
            </w:r>
          </w:p>
        </w:tc>
        <w:tc>
          <w:tcPr>
            <w:tcW w:w="967" w:type="dxa"/>
          </w:tcPr>
          <w:p w14:paraId="298B6086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1</w:t>
            </w:r>
          </w:p>
        </w:tc>
        <w:tc>
          <w:tcPr>
            <w:tcW w:w="954" w:type="dxa"/>
          </w:tcPr>
          <w:p w14:paraId="6302BF02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2</w:t>
            </w:r>
          </w:p>
        </w:tc>
        <w:tc>
          <w:tcPr>
            <w:tcW w:w="1006" w:type="dxa"/>
          </w:tcPr>
          <w:p w14:paraId="7B6690C1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3</w:t>
            </w:r>
          </w:p>
        </w:tc>
        <w:tc>
          <w:tcPr>
            <w:tcW w:w="1113" w:type="dxa"/>
          </w:tcPr>
          <w:p w14:paraId="28CC44EF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4</w:t>
            </w:r>
          </w:p>
        </w:tc>
        <w:tc>
          <w:tcPr>
            <w:tcW w:w="991" w:type="dxa"/>
          </w:tcPr>
          <w:p w14:paraId="3F7D5260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5</w:t>
            </w:r>
          </w:p>
        </w:tc>
        <w:tc>
          <w:tcPr>
            <w:tcW w:w="836" w:type="dxa"/>
          </w:tcPr>
          <w:p w14:paraId="45CE06A4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6</w:t>
            </w:r>
          </w:p>
        </w:tc>
        <w:tc>
          <w:tcPr>
            <w:tcW w:w="840" w:type="dxa"/>
          </w:tcPr>
          <w:p w14:paraId="0BE18C49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7</w:t>
            </w:r>
          </w:p>
        </w:tc>
        <w:tc>
          <w:tcPr>
            <w:tcW w:w="841" w:type="dxa"/>
          </w:tcPr>
          <w:p w14:paraId="66CF83AA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8</w:t>
            </w:r>
          </w:p>
        </w:tc>
        <w:tc>
          <w:tcPr>
            <w:tcW w:w="1266" w:type="dxa"/>
          </w:tcPr>
          <w:p w14:paraId="41FB04F9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9</w:t>
            </w:r>
          </w:p>
        </w:tc>
        <w:tc>
          <w:tcPr>
            <w:tcW w:w="980" w:type="dxa"/>
          </w:tcPr>
          <w:p w14:paraId="55FA93BB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10</w:t>
            </w:r>
          </w:p>
        </w:tc>
        <w:tc>
          <w:tcPr>
            <w:tcW w:w="981" w:type="dxa"/>
          </w:tcPr>
          <w:p w14:paraId="09024D85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11</w:t>
            </w:r>
          </w:p>
        </w:tc>
        <w:tc>
          <w:tcPr>
            <w:tcW w:w="1125" w:type="dxa"/>
          </w:tcPr>
          <w:p w14:paraId="38649FF7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12</w:t>
            </w:r>
          </w:p>
        </w:tc>
        <w:tc>
          <w:tcPr>
            <w:tcW w:w="981" w:type="dxa"/>
          </w:tcPr>
          <w:p w14:paraId="07598680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Week 13</w:t>
            </w:r>
          </w:p>
        </w:tc>
        <w:tc>
          <w:tcPr>
            <w:tcW w:w="981" w:type="dxa"/>
          </w:tcPr>
          <w:p w14:paraId="10897FB8" w14:textId="77777777" w:rsidR="004C088D" w:rsidRPr="006F0393" w:rsidRDefault="004C088D" w:rsidP="004C088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Week 14</w:t>
            </w:r>
          </w:p>
        </w:tc>
        <w:tc>
          <w:tcPr>
            <w:tcW w:w="986" w:type="dxa"/>
          </w:tcPr>
          <w:p w14:paraId="05F5778F" w14:textId="77777777" w:rsidR="004C088D" w:rsidRDefault="004C088D" w:rsidP="004C088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Week 15</w:t>
            </w:r>
          </w:p>
        </w:tc>
      </w:tr>
      <w:tr w:rsidR="004C088D" w:rsidRPr="008402B4" w14:paraId="29A3E7CB" w14:textId="77777777" w:rsidTr="00271E66">
        <w:trPr>
          <w:cantSplit/>
          <w:trHeight w:val="2752"/>
        </w:trPr>
        <w:tc>
          <w:tcPr>
            <w:tcW w:w="562" w:type="dxa"/>
          </w:tcPr>
          <w:p w14:paraId="38B65F7C" w14:textId="77777777" w:rsidR="004C088D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</w:p>
          <w:p w14:paraId="4779E0BA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A</w:t>
            </w:r>
          </w:p>
          <w:p w14:paraId="29AF20C1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U</w:t>
            </w:r>
          </w:p>
          <w:p w14:paraId="3E885625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T</w:t>
            </w:r>
          </w:p>
          <w:p w14:paraId="0F5D8E9B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U</w:t>
            </w:r>
          </w:p>
          <w:p w14:paraId="13347686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M</w:t>
            </w:r>
          </w:p>
          <w:p w14:paraId="5EB3BE95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N</w:t>
            </w:r>
          </w:p>
          <w:p w14:paraId="30A3340B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5031" w:type="dxa"/>
            <w:gridSpan w:val="5"/>
            <w:shd w:val="clear" w:color="auto" w:fill="FFFF00"/>
          </w:tcPr>
          <w:p w14:paraId="001062A4" w14:textId="77777777" w:rsidR="004C088D" w:rsidRPr="002D6120" w:rsidRDefault="004C088D" w:rsidP="004C088D">
            <w:pPr>
              <w:rPr>
                <w:rFonts w:cstheme="minorHAnsi"/>
              </w:rPr>
            </w:pPr>
          </w:p>
          <w:p w14:paraId="0FA4DC7D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42AB4FA6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NUMBER</w:t>
            </w:r>
          </w:p>
          <w:p w14:paraId="411B6931" w14:textId="77777777" w:rsidR="004C088D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  <w:r w:rsidRPr="00A92764">
              <w:rPr>
                <w:rFonts w:cstheme="minorHAnsi"/>
                <w:b/>
                <w:bCs/>
              </w:rPr>
              <w:t>PLACE VALUE</w:t>
            </w:r>
          </w:p>
          <w:p w14:paraId="539F54EA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 xml:space="preserve"> Within 10</w:t>
            </w:r>
          </w:p>
          <w:p w14:paraId="2289863A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5 WEEKS &amp; 3 DAYS </w:t>
            </w:r>
          </w:p>
          <w:p w14:paraId="10EF2428" w14:textId="77777777" w:rsidR="004C088D" w:rsidRPr="00A92764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676" w:type="dxa"/>
            <w:gridSpan w:val="2"/>
            <w:shd w:val="clear" w:color="auto" w:fill="92D050"/>
          </w:tcPr>
          <w:p w14:paraId="414AD824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6F52AD19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NUMBER</w:t>
            </w:r>
          </w:p>
          <w:p w14:paraId="51C797FC" w14:textId="77777777" w:rsidR="004C088D" w:rsidRPr="00A92764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  <w:r w:rsidRPr="00A92764">
              <w:rPr>
                <w:rFonts w:cstheme="minorHAnsi"/>
                <w:b/>
                <w:bCs/>
              </w:rPr>
              <w:t>ADDITION AND SUBTRACTION</w:t>
            </w:r>
          </w:p>
          <w:p w14:paraId="711E7AC8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within 10</w:t>
            </w:r>
          </w:p>
          <w:p w14:paraId="39593B80" w14:textId="77777777" w:rsidR="004C088D" w:rsidRDefault="004C088D" w:rsidP="004C088D">
            <w:pPr>
              <w:jc w:val="center"/>
              <w:rPr>
                <w:rFonts w:cstheme="minorHAnsi"/>
              </w:rPr>
            </w:pPr>
          </w:p>
          <w:p w14:paraId="2F4C6642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WEEKS </w:t>
            </w:r>
          </w:p>
          <w:p w14:paraId="20FBB3C4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732C2C1C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00A51A13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</w:tc>
        <w:tc>
          <w:tcPr>
            <w:tcW w:w="841" w:type="dxa"/>
          </w:tcPr>
          <w:p w14:paraId="58E5ED98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H</w:t>
            </w:r>
          </w:p>
          <w:p w14:paraId="07D8BDE2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A</w:t>
            </w:r>
          </w:p>
          <w:p w14:paraId="20F947FE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L</w:t>
            </w:r>
          </w:p>
          <w:p w14:paraId="164B9A4A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F</w:t>
            </w:r>
          </w:p>
          <w:p w14:paraId="6D6AD981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2714C9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T</w:t>
            </w:r>
          </w:p>
          <w:p w14:paraId="715544A6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E</w:t>
            </w:r>
          </w:p>
          <w:p w14:paraId="6F378824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R</w:t>
            </w:r>
          </w:p>
          <w:p w14:paraId="406EC663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3227" w:type="dxa"/>
            <w:gridSpan w:val="3"/>
            <w:shd w:val="clear" w:color="auto" w:fill="92D050"/>
          </w:tcPr>
          <w:p w14:paraId="74BDA0CC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29CEB456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79E91564" w14:textId="77777777" w:rsidR="004C088D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  <w:r w:rsidRPr="00A92764">
              <w:rPr>
                <w:rFonts w:cstheme="minorHAnsi"/>
                <w:b/>
                <w:bCs/>
              </w:rPr>
              <w:t xml:space="preserve">ADDITION AND </w:t>
            </w:r>
          </w:p>
          <w:p w14:paraId="7DE68879" w14:textId="77777777" w:rsidR="004C088D" w:rsidRPr="00A92764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  <w:r w:rsidRPr="00A92764">
              <w:rPr>
                <w:rFonts w:cstheme="minorHAnsi"/>
                <w:b/>
                <w:bCs/>
              </w:rPr>
              <w:t>SUBTRACTION</w:t>
            </w:r>
          </w:p>
          <w:p w14:paraId="100E8092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2D6120">
              <w:rPr>
                <w:rFonts w:cstheme="minorHAnsi"/>
              </w:rPr>
              <w:t xml:space="preserve"> WEEKS</w:t>
            </w:r>
          </w:p>
        </w:tc>
        <w:tc>
          <w:tcPr>
            <w:tcW w:w="3087" w:type="dxa"/>
            <w:gridSpan w:val="3"/>
            <w:shd w:val="clear" w:color="auto" w:fill="7030A0"/>
          </w:tcPr>
          <w:p w14:paraId="17672933" w14:textId="77777777" w:rsidR="004C088D" w:rsidRPr="002D6120" w:rsidRDefault="004C088D" w:rsidP="004C088D">
            <w:pPr>
              <w:rPr>
                <w:rFonts w:cstheme="minorHAnsi"/>
              </w:rPr>
            </w:pPr>
          </w:p>
          <w:p w14:paraId="6BA439EE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164F4657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GEOMETRY</w:t>
            </w:r>
          </w:p>
          <w:p w14:paraId="7A4A3A37" w14:textId="77777777" w:rsidR="004C088D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SHAPE</w:t>
            </w:r>
          </w:p>
          <w:p w14:paraId="0CA83C2E" w14:textId="77777777" w:rsidR="004C088D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</w:p>
          <w:p w14:paraId="2D196F47" w14:textId="77777777" w:rsidR="004C088D" w:rsidRDefault="004C088D" w:rsidP="004C0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r w:rsidRPr="002D6120">
              <w:rPr>
                <w:rFonts w:cstheme="minorHAnsi"/>
              </w:rPr>
              <w:t>WEEKS</w:t>
            </w:r>
          </w:p>
          <w:p w14:paraId="43CEC3F8" w14:textId="77777777" w:rsidR="004C088D" w:rsidRPr="00FA5EA8" w:rsidRDefault="004C088D" w:rsidP="004C08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5EA8">
              <w:rPr>
                <w:rFonts w:cstheme="minorHAnsi"/>
                <w:sz w:val="18"/>
                <w:szCs w:val="18"/>
              </w:rPr>
              <w:t>(ADDITIONAL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 xml:space="preserve">TWO </w:t>
            </w:r>
            <w:r w:rsidRPr="00FA5EA8">
              <w:rPr>
                <w:rFonts w:cstheme="minorHAnsi"/>
                <w:sz w:val="18"/>
                <w:szCs w:val="18"/>
              </w:rPr>
              <w:t xml:space="preserve"> WEEK</w:t>
            </w:r>
            <w:r>
              <w:rPr>
                <w:rFonts w:cstheme="minorHAnsi"/>
                <w:sz w:val="18"/>
                <w:szCs w:val="18"/>
              </w:rPr>
              <w:t>S</w:t>
            </w:r>
            <w:proofErr w:type="gramEnd"/>
            <w:r w:rsidRPr="00FA5EA8">
              <w:rPr>
                <w:rFonts w:cstheme="minorHAnsi"/>
                <w:sz w:val="18"/>
                <w:szCs w:val="18"/>
              </w:rPr>
              <w:t>)</w:t>
            </w:r>
          </w:p>
          <w:p w14:paraId="6E40DE61" w14:textId="77777777" w:rsidR="004C088D" w:rsidRPr="002D6120" w:rsidRDefault="004C088D" w:rsidP="004C088D">
            <w:pPr>
              <w:ind w:left="113" w:right="113"/>
              <w:jc w:val="center"/>
              <w:rPr>
                <w:rFonts w:cstheme="minorHAnsi"/>
              </w:rPr>
            </w:pPr>
          </w:p>
          <w:p w14:paraId="49A00E8C" w14:textId="77777777" w:rsidR="004C088D" w:rsidRPr="002D6120" w:rsidRDefault="004C088D" w:rsidP="004C088D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986" w:type="dxa"/>
            <w:shd w:val="clear" w:color="auto" w:fill="D1D1D1" w:themeFill="background2" w:themeFillShade="E6"/>
            <w:textDirection w:val="btLr"/>
          </w:tcPr>
          <w:p w14:paraId="1C5AEC80" w14:textId="77777777" w:rsidR="004C088D" w:rsidRDefault="004C088D" w:rsidP="004C088D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CONSOLIDATION</w:t>
            </w:r>
          </w:p>
          <w:p w14:paraId="672FA398" w14:textId="77777777" w:rsidR="004C088D" w:rsidRPr="002D6120" w:rsidRDefault="004C088D" w:rsidP="004C088D">
            <w:pPr>
              <w:ind w:left="113" w:right="113"/>
              <w:jc w:val="center"/>
              <w:rPr>
                <w:rFonts w:cstheme="minorHAnsi"/>
              </w:rPr>
            </w:pPr>
          </w:p>
        </w:tc>
      </w:tr>
      <w:tr w:rsidR="00271E66" w:rsidRPr="008402B4" w14:paraId="4010D0DC" w14:textId="77777777" w:rsidTr="00271E66">
        <w:trPr>
          <w:trHeight w:val="2752"/>
        </w:trPr>
        <w:tc>
          <w:tcPr>
            <w:tcW w:w="562" w:type="dxa"/>
          </w:tcPr>
          <w:p w14:paraId="10002DF7" w14:textId="77777777" w:rsidR="004C088D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</w:p>
          <w:p w14:paraId="71F020B0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S</w:t>
            </w:r>
          </w:p>
          <w:p w14:paraId="2422F67A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P</w:t>
            </w:r>
          </w:p>
          <w:p w14:paraId="6C566795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R</w:t>
            </w:r>
          </w:p>
          <w:p w14:paraId="49D0A0FC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I</w:t>
            </w:r>
          </w:p>
          <w:p w14:paraId="63BCC613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N</w:t>
            </w:r>
          </w:p>
          <w:p w14:paraId="5C07C1A2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G</w:t>
            </w:r>
          </w:p>
        </w:tc>
        <w:tc>
          <w:tcPr>
            <w:tcW w:w="2927" w:type="dxa"/>
            <w:gridSpan w:val="3"/>
            <w:shd w:val="clear" w:color="auto" w:fill="FFFF00"/>
          </w:tcPr>
          <w:p w14:paraId="309C51EC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77FF9E0D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NUMBER</w:t>
            </w:r>
          </w:p>
          <w:p w14:paraId="245F5854" w14:textId="77777777" w:rsidR="004C088D" w:rsidRDefault="004C088D" w:rsidP="004C088D">
            <w:pPr>
              <w:jc w:val="center"/>
              <w:rPr>
                <w:rFonts w:cstheme="minorHAnsi"/>
              </w:rPr>
            </w:pPr>
            <w:r w:rsidRPr="00A92764">
              <w:rPr>
                <w:rFonts w:cstheme="minorHAnsi"/>
                <w:b/>
                <w:bCs/>
              </w:rPr>
              <w:t>PLACE VALUE</w:t>
            </w:r>
            <w:r w:rsidRPr="002D6120">
              <w:rPr>
                <w:rFonts w:cstheme="minorHAnsi"/>
              </w:rPr>
              <w:t xml:space="preserve"> Within 20</w:t>
            </w:r>
          </w:p>
          <w:p w14:paraId="78CC4EE0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D6120">
              <w:rPr>
                <w:rFonts w:cstheme="minorHAnsi"/>
              </w:rPr>
              <w:t xml:space="preserve"> WEEK</w:t>
            </w:r>
            <w:r>
              <w:rPr>
                <w:rFonts w:cstheme="minorHAnsi"/>
              </w:rPr>
              <w:t>S &amp; 3 DAYS</w:t>
            </w:r>
          </w:p>
          <w:p w14:paraId="50FAE8B3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</w:tc>
        <w:tc>
          <w:tcPr>
            <w:tcW w:w="2940" w:type="dxa"/>
            <w:gridSpan w:val="3"/>
            <w:shd w:val="clear" w:color="auto" w:fill="92D050"/>
          </w:tcPr>
          <w:p w14:paraId="44BE08A6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495E982E" w14:textId="77777777" w:rsidR="004C088D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  <w:r w:rsidRPr="002D6120">
              <w:rPr>
                <w:rFonts w:cstheme="minorHAnsi"/>
              </w:rPr>
              <w:t>NUMBER</w:t>
            </w:r>
            <w:r w:rsidRPr="00A92764">
              <w:rPr>
                <w:rFonts w:cstheme="minorHAnsi"/>
                <w:b/>
                <w:bCs/>
              </w:rPr>
              <w:t xml:space="preserve"> </w:t>
            </w:r>
          </w:p>
          <w:p w14:paraId="4D00E850" w14:textId="77777777" w:rsidR="004C088D" w:rsidRPr="00A92764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  <w:r w:rsidRPr="00A92764">
              <w:rPr>
                <w:rFonts w:cstheme="minorHAnsi"/>
                <w:b/>
                <w:bCs/>
              </w:rPr>
              <w:t xml:space="preserve">ADDITION AND SUBTRACTION </w:t>
            </w:r>
          </w:p>
          <w:p w14:paraId="36DD2978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3 WEEKS</w:t>
            </w:r>
          </w:p>
          <w:p w14:paraId="5D8CA35A" w14:textId="77777777" w:rsidR="004C088D" w:rsidRDefault="004C088D" w:rsidP="004C088D">
            <w:pPr>
              <w:jc w:val="center"/>
              <w:rPr>
                <w:rFonts w:cstheme="minorHAnsi"/>
              </w:rPr>
            </w:pPr>
          </w:p>
          <w:p w14:paraId="7763ADD3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46107AB4" w14:textId="77777777" w:rsidR="004C088D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401965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H</w:t>
            </w:r>
          </w:p>
          <w:p w14:paraId="131AEE8B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A</w:t>
            </w:r>
          </w:p>
          <w:p w14:paraId="0B3DFC7A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L</w:t>
            </w:r>
          </w:p>
          <w:p w14:paraId="640B9937" w14:textId="77777777" w:rsidR="004C088D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F</w:t>
            </w:r>
          </w:p>
          <w:p w14:paraId="2C01C0B7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4AF3A9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T</w:t>
            </w:r>
          </w:p>
          <w:p w14:paraId="087289AB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E</w:t>
            </w:r>
          </w:p>
          <w:p w14:paraId="2D180E7C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R</w:t>
            </w:r>
          </w:p>
          <w:p w14:paraId="0EF068B7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2F57">
              <w:rPr>
                <w:rFonts w:cstheme="minorHAnsi"/>
                <w:sz w:val="20"/>
                <w:szCs w:val="20"/>
              </w:rPr>
              <w:t>M</w:t>
            </w:r>
          </w:p>
          <w:p w14:paraId="37EDFAC4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</w:tc>
        <w:tc>
          <w:tcPr>
            <w:tcW w:w="2107" w:type="dxa"/>
            <w:gridSpan w:val="2"/>
            <w:shd w:val="clear" w:color="auto" w:fill="FFFF00"/>
          </w:tcPr>
          <w:p w14:paraId="3FB9F337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5BB45FCB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</w:p>
          <w:p w14:paraId="31CBCE48" w14:textId="77777777" w:rsidR="004C088D" w:rsidRDefault="004C088D" w:rsidP="004C088D">
            <w:pPr>
              <w:jc w:val="center"/>
              <w:rPr>
                <w:rFonts w:cstheme="minorHAnsi"/>
              </w:rPr>
            </w:pPr>
            <w:r w:rsidRPr="00A92764">
              <w:rPr>
                <w:rFonts w:cstheme="minorHAnsi"/>
                <w:b/>
                <w:bCs/>
              </w:rPr>
              <w:t>PLACE VALUE</w:t>
            </w:r>
            <w:r w:rsidRPr="002D6120">
              <w:rPr>
                <w:rFonts w:cstheme="minorHAnsi"/>
              </w:rPr>
              <w:t xml:space="preserve"> </w:t>
            </w:r>
          </w:p>
          <w:p w14:paraId="72B56A55" w14:textId="77777777" w:rsidR="004C088D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Within 50</w:t>
            </w:r>
          </w:p>
          <w:p w14:paraId="34BD3857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5A272604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2 WEEKS</w:t>
            </w:r>
          </w:p>
          <w:p w14:paraId="2AEA3B13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</w:tc>
        <w:tc>
          <w:tcPr>
            <w:tcW w:w="1961" w:type="dxa"/>
            <w:gridSpan w:val="2"/>
            <w:shd w:val="clear" w:color="auto" w:fill="F2CEED" w:themeFill="accent5" w:themeFillTint="33"/>
          </w:tcPr>
          <w:p w14:paraId="76E916A6" w14:textId="77777777" w:rsidR="004C088D" w:rsidRPr="002D6120" w:rsidRDefault="004C088D" w:rsidP="004C088D">
            <w:pPr>
              <w:rPr>
                <w:rFonts w:cstheme="minorHAnsi"/>
              </w:rPr>
            </w:pPr>
          </w:p>
          <w:p w14:paraId="6716DAD5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MEASUREMENT</w:t>
            </w:r>
          </w:p>
          <w:p w14:paraId="72D61962" w14:textId="77777777" w:rsidR="004C088D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  <w:r w:rsidRPr="005E6644">
              <w:rPr>
                <w:rFonts w:cstheme="minorHAnsi"/>
                <w:b/>
                <w:bCs/>
              </w:rPr>
              <w:t>LENGTH AND HEIGHT</w:t>
            </w:r>
          </w:p>
          <w:p w14:paraId="1A98B60C" w14:textId="77777777" w:rsidR="004C088D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</w:p>
          <w:p w14:paraId="6F8C9E22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2 WEEKS</w:t>
            </w:r>
          </w:p>
          <w:p w14:paraId="009B6BE7" w14:textId="77777777" w:rsidR="004C088D" w:rsidRPr="005E6644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06" w:type="dxa"/>
            <w:gridSpan w:val="2"/>
            <w:shd w:val="clear" w:color="auto" w:fill="F2CEED" w:themeFill="accent5" w:themeFillTint="33"/>
          </w:tcPr>
          <w:p w14:paraId="65871F9C" w14:textId="77777777" w:rsidR="004C088D" w:rsidRDefault="004C088D" w:rsidP="004C088D">
            <w:pPr>
              <w:ind w:left="113" w:right="113"/>
              <w:jc w:val="center"/>
              <w:rPr>
                <w:rFonts w:cstheme="minorHAnsi"/>
              </w:rPr>
            </w:pPr>
          </w:p>
          <w:p w14:paraId="0BD48156" w14:textId="77777777" w:rsidR="004C088D" w:rsidRPr="002D6120" w:rsidRDefault="004C088D" w:rsidP="004C088D">
            <w:pPr>
              <w:ind w:left="113" w:right="113"/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MEASUREMENT</w:t>
            </w:r>
          </w:p>
          <w:p w14:paraId="72728121" w14:textId="77777777" w:rsidR="004C088D" w:rsidRDefault="004C088D" w:rsidP="004C088D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7A35FE">
              <w:rPr>
                <w:rFonts w:cstheme="minorHAnsi"/>
                <w:b/>
                <w:bCs/>
              </w:rPr>
              <w:t>MASS</w:t>
            </w:r>
            <w:r w:rsidRPr="00B07840">
              <w:rPr>
                <w:rFonts w:cstheme="minorHAnsi"/>
                <w:b/>
                <w:bCs/>
              </w:rPr>
              <w:t xml:space="preserve"> AND VOLUME </w:t>
            </w:r>
          </w:p>
          <w:p w14:paraId="2DD0B45E" w14:textId="77777777" w:rsidR="004C088D" w:rsidRPr="00B07840" w:rsidRDefault="004C088D" w:rsidP="004C088D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14:paraId="3AA44AD9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WEEKS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4BD8325C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</w:tc>
      </w:tr>
      <w:tr w:rsidR="00271E66" w:rsidRPr="008402B4" w14:paraId="0739152D" w14:textId="77777777" w:rsidTr="00271E66">
        <w:trPr>
          <w:cantSplit/>
          <w:trHeight w:val="2405"/>
        </w:trPr>
        <w:tc>
          <w:tcPr>
            <w:tcW w:w="562" w:type="dxa"/>
          </w:tcPr>
          <w:p w14:paraId="60294ECD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S</w:t>
            </w:r>
          </w:p>
          <w:p w14:paraId="2BC1083C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U</w:t>
            </w:r>
          </w:p>
          <w:p w14:paraId="27659FA5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M</w:t>
            </w:r>
          </w:p>
          <w:p w14:paraId="00AA391D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M</w:t>
            </w:r>
          </w:p>
          <w:p w14:paraId="1D5DBB8B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E</w:t>
            </w:r>
          </w:p>
          <w:p w14:paraId="2FF08B34" w14:textId="77777777" w:rsidR="004C088D" w:rsidRPr="006F0393" w:rsidRDefault="004C088D" w:rsidP="004C088D">
            <w:pPr>
              <w:jc w:val="center"/>
              <w:rPr>
                <w:rFonts w:cstheme="minorHAnsi"/>
                <w:b/>
                <w:sz w:val="20"/>
              </w:rPr>
            </w:pPr>
            <w:r w:rsidRPr="006F0393">
              <w:rPr>
                <w:rFonts w:cstheme="minorHAnsi"/>
                <w:b/>
                <w:sz w:val="20"/>
              </w:rPr>
              <w:t>R</w:t>
            </w:r>
          </w:p>
        </w:tc>
        <w:tc>
          <w:tcPr>
            <w:tcW w:w="2927" w:type="dxa"/>
            <w:gridSpan w:val="3"/>
            <w:shd w:val="clear" w:color="auto" w:fill="E97132" w:themeFill="accent2"/>
          </w:tcPr>
          <w:p w14:paraId="3A1928B7" w14:textId="77777777" w:rsidR="004C088D" w:rsidRDefault="004C088D" w:rsidP="004C088D">
            <w:pPr>
              <w:jc w:val="center"/>
              <w:rPr>
                <w:rFonts w:cstheme="minorHAnsi"/>
              </w:rPr>
            </w:pPr>
          </w:p>
          <w:p w14:paraId="723BB601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NUMBER</w:t>
            </w:r>
          </w:p>
          <w:p w14:paraId="77C22B76" w14:textId="77777777" w:rsidR="004C088D" w:rsidRPr="005E6644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  <w:r w:rsidRPr="005E6644">
              <w:rPr>
                <w:rFonts w:cstheme="minorHAnsi"/>
                <w:b/>
                <w:bCs/>
              </w:rPr>
              <w:t>MULTIPLICATION AND DIVISION</w:t>
            </w:r>
          </w:p>
          <w:p w14:paraId="6F0A4BAB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7905DE6C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D6120">
              <w:rPr>
                <w:rFonts w:cstheme="minorHAnsi"/>
              </w:rPr>
              <w:t xml:space="preserve"> WEEKS</w:t>
            </w:r>
            <w:r>
              <w:rPr>
                <w:rFonts w:cstheme="minorHAnsi"/>
              </w:rPr>
              <w:t xml:space="preserve"> &amp; 2 DAYS</w:t>
            </w:r>
          </w:p>
        </w:tc>
        <w:tc>
          <w:tcPr>
            <w:tcW w:w="2104" w:type="dxa"/>
            <w:gridSpan w:val="2"/>
            <w:shd w:val="clear" w:color="auto" w:fill="FAA8F0"/>
          </w:tcPr>
          <w:p w14:paraId="7132C673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43F4154D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</w:p>
          <w:p w14:paraId="05E1F7A1" w14:textId="77777777" w:rsidR="004C088D" w:rsidRPr="005E6644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  <w:r w:rsidRPr="005E6644">
              <w:rPr>
                <w:rFonts w:cstheme="minorHAnsi"/>
                <w:b/>
                <w:bCs/>
              </w:rPr>
              <w:t>FRACTIONS</w:t>
            </w:r>
          </w:p>
          <w:p w14:paraId="48E587FF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2 WEEKS</w:t>
            </w:r>
          </w:p>
        </w:tc>
        <w:tc>
          <w:tcPr>
            <w:tcW w:w="836" w:type="dxa"/>
            <w:shd w:val="clear" w:color="auto" w:fill="FFFFFF" w:themeFill="background1"/>
          </w:tcPr>
          <w:p w14:paraId="289F176E" w14:textId="77777777" w:rsidR="004C088D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  <w:p w14:paraId="7A52AFF9" w14:textId="77777777" w:rsidR="004C088D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  <w:p w14:paraId="5135DB91" w14:textId="77777777" w:rsidR="004C088D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</w:p>
          <w:p w14:paraId="1A352A1C" w14:textId="77777777" w:rsidR="004C088D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</w:p>
          <w:p w14:paraId="049D4540" w14:textId="77777777" w:rsidR="004C088D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7649E5" w14:textId="77777777" w:rsidR="004C088D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</w:p>
          <w:p w14:paraId="74FD9F05" w14:textId="77777777" w:rsidR="004C088D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</w:p>
          <w:p w14:paraId="40CA71EF" w14:textId="77777777" w:rsidR="004C088D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</w:p>
          <w:p w14:paraId="3181C60D" w14:textId="77777777" w:rsidR="004C088D" w:rsidRPr="00D72F57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681" w:type="dxa"/>
            <w:gridSpan w:val="2"/>
            <w:shd w:val="clear" w:color="auto" w:fill="E59EDC" w:themeFill="accent5" w:themeFillTint="66"/>
          </w:tcPr>
          <w:p w14:paraId="5A97AD99" w14:textId="77777777" w:rsidR="004C088D" w:rsidRDefault="004C088D" w:rsidP="004C088D">
            <w:pPr>
              <w:ind w:left="113" w:right="113"/>
              <w:jc w:val="center"/>
              <w:rPr>
                <w:rFonts w:cstheme="minorHAnsi"/>
              </w:rPr>
            </w:pPr>
          </w:p>
          <w:p w14:paraId="07EBAE5D" w14:textId="77777777" w:rsidR="004C088D" w:rsidRPr="0041588D" w:rsidRDefault="004C088D" w:rsidP="004C088D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 w:rsidRPr="0041588D">
              <w:rPr>
                <w:rFonts w:cstheme="minorHAnsi"/>
                <w:sz w:val="18"/>
                <w:szCs w:val="18"/>
              </w:rPr>
              <w:t>MEASUREMENT</w:t>
            </w:r>
          </w:p>
          <w:p w14:paraId="778CC8D9" w14:textId="77777777" w:rsidR="004C088D" w:rsidRDefault="004C088D" w:rsidP="004C088D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E6644">
              <w:rPr>
                <w:rFonts w:cstheme="minorHAnsi"/>
                <w:b/>
                <w:bCs/>
              </w:rPr>
              <w:t>TIME</w:t>
            </w:r>
          </w:p>
          <w:p w14:paraId="6F022D55" w14:textId="77777777" w:rsidR="004C088D" w:rsidRPr="005E6644" w:rsidRDefault="004C088D" w:rsidP="004C088D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14:paraId="41920380" w14:textId="77777777" w:rsidR="004C088D" w:rsidRPr="002D6120" w:rsidRDefault="004C088D" w:rsidP="004C088D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WEEKS</w:t>
            </w:r>
          </w:p>
        </w:tc>
        <w:tc>
          <w:tcPr>
            <w:tcW w:w="2246" w:type="dxa"/>
            <w:gridSpan w:val="2"/>
            <w:shd w:val="clear" w:color="auto" w:fill="FFFF00"/>
          </w:tcPr>
          <w:p w14:paraId="199D1573" w14:textId="77777777" w:rsidR="004C088D" w:rsidRDefault="004C088D" w:rsidP="004C0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A4CAF59" w14:textId="77777777" w:rsidR="004C088D" w:rsidRPr="0041588D" w:rsidRDefault="004C088D" w:rsidP="004C088D">
            <w:pPr>
              <w:jc w:val="center"/>
              <w:rPr>
                <w:rFonts w:cstheme="minorHAnsi"/>
              </w:rPr>
            </w:pPr>
            <w:r w:rsidRPr="0041588D">
              <w:rPr>
                <w:rFonts w:cstheme="minorHAnsi"/>
              </w:rPr>
              <w:t>NUMBER</w:t>
            </w:r>
          </w:p>
          <w:p w14:paraId="2AEFC99E" w14:textId="77777777" w:rsidR="004C088D" w:rsidRDefault="004C088D" w:rsidP="004C088D">
            <w:pPr>
              <w:jc w:val="center"/>
              <w:rPr>
                <w:rFonts w:cstheme="minorHAnsi"/>
              </w:rPr>
            </w:pPr>
            <w:r w:rsidRPr="005E6644">
              <w:rPr>
                <w:rFonts w:cstheme="minorHAnsi"/>
                <w:b/>
                <w:bCs/>
              </w:rPr>
              <w:t>PLACE VALUE</w:t>
            </w:r>
            <w:r w:rsidRPr="002D6120">
              <w:rPr>
                <w:rFonts w:cstheme="minorHAnsi"/>
              </w:rPr>
              <w:t xml:space="preserve"> </w:t>
            </w:r>
          </w:p>
          <w:p w14:paraId="4C167589" w14:textId="77777777" w:rsidR="004C088D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WITHIN 100</w:t>
            </w:r>
          </w:p>
          <w:p w14:paraId="14A7D905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  <w:p w14:paraId="063D5CE7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2 WEEKS</w:t>
            </w:r>
          </w:p>
        </w:tc>
        <w:tc>
          <w:tcPr>
            <w:tcW w:w="2106" w:type="dxa"/>
            <w:gridSpan w:val="2"/>
            <w:shd w:val="clear" w:color="auto" w:fill="B3E5A1" w:themeFill="accent6" w:themeFillTint="66"/>
          </w:tcPr>
          <w:p w14:paraId="7B21B35A" w14:textId="77777777" w:rsidR="004C088D" w:rsidRDefault="004C088D" w:rsidP="004C088D">
            <w:pPr>
              <w:jc w:val="center"/>
              <w:rPr>
                <w:rFonts w:cstheme="minorHAnsi"/>
              </w:rPr>
            </w:pPr>
          </w:p>
          <w:p w14:paraId="56EA6EB1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MEASUREMENT</w:t>
            </w:r>
          </w:p>
          <w:p w14:paraId="7AA564D3" w14:textId="77777777" w:rsidR="004C088D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  <w:r w:rsidRPr="005E6644">
              <w:rPr>
                <w:rFonts w:cstheme="minorHAnsi"/>
                <w:b/>
                <w:bCs/>
              </w:rPr>
              <w:t>MONEY</w:t>
            </w:r>
          </w:p>
          <w:p w14:paraId="3619DB67" w14:textId="77777777" w:rsidR="004C088D" w:rsidRPr="005E6644" w:rsidRDefault="004C088D" w:rsidP="004C088D">
            <w:pPr>
              <w:jc w:val="center"/>
              <w:rPr>
                <w:rFonts w:cstheme="minorHAnsi"/>
                <w:b/>
                <w:bCs/>
              </w:rPr>
            </w:pPr>
          </w:p>
          <w:p w14:paraId="1902D5DD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2 WEEKS</w:t>
            </w:r>
          </w:p>
          <w:p w14:paraId="1CD331CA" w14:textId="77777777" w:rsidR="004C088D" w:rsidRPr="002D6120" w:rsidRDefault="004C088D" w:rsidP="004C088D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981" w:type="dxa"/>
            <w:shd w:val="clear" w:color="auto" w:fill="7030A0"/>
            <w:textDirection w:val="btLr"/>
          </w:tcPr>
          <w:p w14:paraId="6D29D631" w14:textId="77777777" w:rsidR="004C088D" w:rsidRPr="002D6120" w:rsidRDefault="004C088D" w:rsidP="004C088D">
            <w:pPr>
              <w:ind w:left="113" w:right="113"/>
              <w:jc w:val="center"/>
              <w:rPr>
                <w:rFonts w:cstheme="minorHAnsi"/>
              </w:rPr>
            </w:pPr>
            <w:r w:rsidRPr="002D6120">
              <w:rPr>
                <w:rFonts w:cstheme="minorHAnsi"/>
              </w:rPr>
              <w:t>GEOMETRY</w:t>
            </w:r>
          </w:p>
          <w:p w14:paraId="790AFE66" w14:textId="77777777" w:rsidR="004C088D" w:rsidRPr="00B07840" w:rsidRDefault="004C088D" w:rsidP="004C088D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 w:rsidRPr="00B07840">
              <w:rPr>
                <w:rFonts w:cstheme="minorHAnsi"/>
                <w:sz w:val="18"/>
                <w:szCs w:val="18"/>
              </w:rPr>
              <w:t>POSITION AND DIRECTION</w:t>
            </w:r>
          </w:p>
          <w:p w14:paraId="35CE7EC6" w14:textId="77777777" w:rsidR="004C088D" w:rsidRPr="002D6120" w:rsidRDefault="004C088D" w:rsidP="004C088D">
            <w:pPr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WEEK </w:t>
            </w:r>
          </w:p>
        </w:tc>
        <w:tc>
          <w:tcPr>
            <w:tcW w:w="1967" w:type="dxa"/>
            <w:gridSpan w:val="2"/>
            <w:shd w:val="clear" w:color="auto" w:fill="FFFFFF" w:themeFill="background1"/>
            <w:textDirection w:val="btLr"/>
          </w:tcPr>
          <w:p w14:paraId="4DE2452D" w14:textId="77777777" w:rsidR="004C088D" w:rsidRDefault="004C088D" w:rsidP="004C088D">
            <w:pPr>
              <w:jc w:val="center"/>
              <w:rPr>
                <w:rFonts w:cstheme="minorHAnsi"/>
              </w:rPr>
            </w:pPr>
          </w:p>
          <w:p w14:paraId="7C84A19E" w14:textId="77777777" w:rsidR="004C088D" w:rsidRPr="002D6120" w:rsidRDefault="004C088D" w:rsidP="004C088D">
            <w:pPr>
              <w:jc w:val="center"/>
              <w:rPr>
                <w:rFonts w:cstheme="minorHAnsi"/>
              </w:rPr>
            </w:pPr>
          </w:p>
        </w:tc>
      </w:tr>
    </w:tbl>
    <w:p w14:paraId="57EE48AF" w14:textId="77777777" w:rsidR="00C76C89" w:rsidRDefault="00C76C89"/>
    <w:p w14:paraId="2F0928CD" w14:textId="77777777" w:rsidR="00153FB4" w:rsidRDefault="00153FB4"/>
    <w:p w14:paraId="531C18B1" w14:textId="77777777" w:rsidR="003A4008" w:rsidRDefault="003A4008"/>
    <w:p w14:paraId="36C8D5DD" w14:textId="77777777" w:rsidR="003A4008" w:rsidRDefault="003A4008"/>
    <w:p w14:paraId="00EF7907" w14:textId="77777777" w:rsidR="003A4008" w:rsidRDefault="003A4008"/>
    <w:tbl>
      <w:tblPr>
        <w:tblStyle w:val="TableGrid2"/>
        <w:tblpPr w:leftFromText="180" w:rightFromText="180" w:vertAnchor="page" w:horzAnchor="margin" w:tblpY="1531"/>
        <w:tblW w:w="15430" w:type="dxa"/>
        <w:tblLayout w:type="fixed"/>
        <w:tblLook w:val="04A0" w:firstRow="1" w:lastRow="0" w:firstColumn="1" w:lastColumn="0" w:noHBand="0" w:noVBand="1"/>
      </w:tblPr>
      <w:tblGrid>
        <w:gridCol w:w="562"/>
        <w:gridCol w:w="959"/>
        <w:gridCol w:w="951"/>
        <w:gridCol w:w="31"/>
        <w:gridCol w:w="977"/>
        <w:gridCol w:w="1114"/>
        <w:gridCol w:w="18"/>
        <w:gridCol w:w="974"/>
        <w:gridCol w:w="836"/>
        <w:gridCol w:w="842"/>
        <w:gridCol w:w="841"/>
        <w:gridCol w:w="1266"/>
        <w:gridCol w:w="980"/>
        <w:gridCol w:w="982"/>
        <w:gridCol w:w="1125"/>
        <w:gridCol w:w="981"/>
        <w:gridCol w:w="6"/>
        <w:gridCol w:w="980"/>
        <w:gridCol w:w="7"/>
        <w:gridCol w:w="981"/>
        <w:gridCol w:w="17"/>
      </w:tblGrid>
      <w:tr w:rsidR="00271E66" w:rsidRPr="00535D2B" w14:paraId="4B0E3C6A" w14:textId="77777777" w:rsidTr="00271E66">
        <w:trPr>
          <w:gridAfter w:val="1"/>
          <w:wAfter w:w="17" w:type="dxa"/>
          <w:trHeight w:val="419"/>
        </w:trPr>
        <w:tc>
          <w:tcPr>
            <w:tcW w:w="562" w:type="dxa"/>
          </w:tcPr>
          <w:p w14:paraId="13C71C86" w14:textId="77777777" w:rsidR="004C088D" w:rsidRPr="00535D2B" w:rsidRDefault="004C088D" w:rsidP="004C088D">
            <w:pPr>
              <w:rPr>
                <w:rFonts w:ascii="Calibri" w:eastAsia="Calibri" w:hAnsi="Calibri" w:cs="Calibri"/>
                <w:sz w:val="20"/>
              </w:rPr>
            </w:pPr>
          </w:p>
          <w:p w14:paraId="589E02FD" w14:textId="77777777" w:rsidR="004C088D" w:rsidRPr="00271E66" w:rsidRDefault="004C088D" w:rsidP="004C088D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271E66">
              <w:rPr>
                <w:rFonts w:ascii="Calibri" w:eastAsia="Calibri" w:hAnsi="Calibri" w:cs="Calibri"/>
                <w:b/>
                <w:bCs/>
                <w:sz w:val="32"/>
                <w:szCs w:val="36"/>
              </w:rPr>
              <w:t>Y2</w:t>
            </w:r>
          </w:p>
        </w:tc>
        <w:tc>
          <w:tcPr>
            <w:tcW w:w="959" w:type="dxa"/>
          </w:tcPr>
          <w:p w14:paraId="40E59A99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</w:t>
            </w:r>
          </w:p>
        </w:tc>
        <w:tc>
          <w:tcPr>
            <w:tcW w:w="951" w:type="dxa"/>
          </w:tcPr>
          <w:p w14:paraId="4368AEA2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2</w:t>
            </w:r>
          </w:p>
        </w:tc>
        <w:tc>
          <w:tcPr>
            <w:tcW w:w="1008" w:type="dxa"/>
            <w:gridSpan w:val="2"/>
          </w:tcPr>
          <w:p w14:paraId="22004888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3</w:t>
            </w:r>
          </w:p>
        </w:tc>
        <w:tc>
          <w:tcPr>
            <w:tcW w:w="1114" w:type="dxa"/>
          </w:tcPr>
          <w:p w14:paraId="7FEB4E69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4</w:t>
            </w:r>
          </w:p>
        </w:tc>
        <w:tc>
          <w:tcPr>
            <w:tcW w:w="992" w:type="dxa"/>
            <w:gridSpan w:val="2"/>
          </w:tcPr>
          <w:p w14:paraId="012C1D84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5</w:t>
            </w:r>
          </w:p>
        </w:tc>
        <w:tc>
          <w:tcPr>
            <w:tcW w:w="836" w:type="dxa"/>
          </w:tcPr>
          <w:p w14:paraId="1474FEBD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6</w:t>
            </w:r>
          </w:p>
        </w:tc>
        <w:tc>
          <w:tcPr>
            <w:tcW w:w="842" w:type="dxa"/>
          </w:tcPr>
          <w:p w14:paraId="675D4B76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7</w:t>
            </w:r>
          </w:p>
        </w:tc>
        <w:tc>
          <w:tcPr>
            <w:tcW w:w="841" w:type="dxa"/>
          </w:tcPr>
          <w:p w14:paraId="0124D90E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8</w:t>
            </w:r>
          </w:p>
        </w:tc>
        <w:tc>
          <w:tcPr>
            <w:tcW w:w="1266" w:type="dxa"/>
          </w:tcPr>
          <w:p w14:paraId="7DA7AE85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9</w:t>
            </w:r>
          </w:p>
        </w:tc>
        <w:tc>
          <w:tcPr>
            <w:tcW w:w="980" w:type="dxa"/>
          </w:tcPr>
          <w:p w14:paraId="24DF2C9D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10</w:t>
            </w:r>
          </w:p>
        </w:tc>
        <w:tc>
          <w:tcPr>
            <w:tcW w:w="982" w:type="dxa"/>
          </w:tcPr>
          <w:p w14:paraId="20BF51A3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11</w:t>
            </w:r>
          </w:p>
        </w:tc>
        <w:tc>
          <w:tcPr>
            <w:tcW w:w="1125" w:type="dxa"/>
          </w:tcPr>
          <w:p w14:paraId="66ABA272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12</w:t>
            </w:r>
          </w:p>
        </w:tc>
        <w:tc>
          <w:tcPr>
            <w:tcW w:w="981" w:type="dxa"/>
          </w:tcPr>
          <w:p w14:paraId="6183CD26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13</w:t>
            </w:r>
          </w:p>
        </w:tc>
        <w:tc>
          <w:tcPr>
            <w:tcW w:w="986" w:type="dxa"/>
            <w:gridSpan w:val="2"/>
          </w:tcPr>
          <w:p w14:paraId="18620D90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14</w:t>
            </w:r>
          </w:p>
        </w:tc>
        <w:tc>
          <w:tcPr>
            <w:tcW w:w="988" w:type="dxa"/>
            <w:gridSpan w:val="2"/>
          </w:tcPr>
          <w:p w14:paraId="04AF103A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15</w:t>
            </w:r>
          </w:p>
        </w:tc>
      </w:tr>
      <w:tr w:rsidR="004C088D" w:rsidRPr="00535D2B" w14:paraId="0BCB4164" w14:textId="77777777" w:rsidTr="00271E66">
        <w:trPr>
          <w:cantSplit/>
          <w:trHeight w:val="2496"/>
        </w:trPr>
        <w:tc>
          <w:tcPr>
            <w:tcW w:w="562" w:type="dxa"/>
          </w:tcPr>
          <w:p w14:paraId="7C3082F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6C1C995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A</w:t>
            </w:r>
          </w:p>
          <w:p w14:paraId="203287C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4D8F9E8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T</w:t>
            </w:r>
          </w:p>
          <w:p w14:paraId="19C28F7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5805C46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704D9CC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N</w:t>
            </w:r>
          </w:p>
          <w:p w14:paraId="6C838E6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050" w:type="dxa"/>
            <w:gridSpan w:val="6"/>
            <w:shd w:val="clear" w:color="auto" w:fill="FFFF00"/>
          </w:tcPr>
          <w:p w14:paraId="0DFBBE3F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  <w:p w14:paraId="0DBE37D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5716C2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7B4FED36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PLACE VALUE</w:t>
            </w:r>
          </w:p>
          <w:p w14:paraId="444C1BEA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6D7BE0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Pr="00535D2B">
              <w:rPr>
                <w:rFonts w:ascii="Calibri" w:eastAsia="Calibri" w:hAnsi="Calibri" w:cs="Calibri"/>
              </w:rPr>
              <w:t xml:space="preserve"> WEEKS &amp; 3 DAYS </w:t>
            </w:r>
          </w:p>
          <w:p w14:paraId="0DA2844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52" w:type="dxa"/>
            <w:gridSpan w:val="3"/>
            <w:shd w:val="clear" w:color="auto" w:fill="92D050"/>
          </w:tcPr>
          <w:p w14:paraId="2EB8D72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421F03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2508748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506B01A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ADDITION AND SUBTRACTION</w:t>
            </w:r>
          </w:p>
          <w:p w14:paraId="342B871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4EA36E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535D2B">
              <w:rPr>
                <w:rFonts w:ascii="Calibri" w:eastAsia="Calibri" w:hAnsi="Calibri" w:cs="Calibri"/>
              </w:rPr>
              <w:t xml:space="preserve"> WEEKS </w:t>
            </w:r>
          </w:p>
          <w:p w14:paraId="2849029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3F4A642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1" w:type="dxa"/>
          </w:tcPr>
          <w:p w14:paraId="2B9AF83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H</w:t>
            </w:r>
          </w:p>
          <w:p w14:paraId="7330047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A</w:t>
            </w:r>
          </w:p>
          <w:p w14:paraId="1428C19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L</w:t>
            </w:r>
          </w:p>
          <w:p w14:paraId="7A98A9A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F</w:t>
            </w:r>
          </w:p>
          <w:p w14:paraId="4DB0808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73F520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T</w:t>
            </w:r>
          </w:p>
          <w:p w14:paraId="233B672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E</w:t>
            </w:r>
          </w:p>
          <w:p w14:paraId="38F055D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R</w:t>
            </w:r>
          </w:p>
          <w:p w14:paraId="771A3F2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3228" w:type="dxa"/>
            <w:gridSpan w:val="3"/>
            <w:shd w:val="clear" w:color="auto" w:fill="92D050"/>
          </w:tcPr>
          <w:p w14:paraId="44F55C1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3D9A1C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F1F886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 xml:space="preserve">ADDITION AND </w:t>
            </w:r>
          </w:p>
          <w:p w14:paraId="17C1046E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SUBTRACTION</w:t>
            </w:r>
          </w:p>
          <w:p w14:paraId="62D3B31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E8A9654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3 WEEKS</w:t>
            </w:r>
          </w:p>
          <w:p w14:paraId="55B602F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ADDITIONAL WEEK)</w:t>
            </w:r>
          </w:p>
        </w:tc>
        <w:tc>
          <w:tcPr>
            <w:tcW w:w="3099" w:type="dxa"/>
            <w:gridSpan w:val="5"/>
            <w:shd w:val="clear" w:color="auto" w:fill="7030A0"/>
          </w:tcPr>
          <w:p w14:paraId="429C6751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  <w:p w14:paraId="0534610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4579F6E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GEOMETRY</w:t>
            </w:r>
          </w:p>
          <w:p w14:paraId="73027EDE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SHAPE</w:t>
            </w:r>
          </w:p>
          <w:p w14:paraId="41CA0143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D9F2F7E" w14:textId="77777777" w:rsidR="004C088D" w:rsidRPr="00CE0D0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CE0D0B">
              <w:rPr>
                <w:rFonts w:ascii="Calibri" w:eastAsia="Calibri" w:hAnsi="Calibri" w:cs="Calibri"/>
              </w:rPr>
              <w:t xml:space="preserve">3 WEEKS </w:t>
            </w:r>
          </w:p>
        </w:tc>
        <w:tc>
          <w:tcPr>
            <w:tcW w:w="998" w:type="dxa"/>
            <w:gridSpan w:val="2"/>
            <w:shd w:val="clear" w:color="auto" w:fill="BFBFBF" w:themeFill="background1" w:themeFillShade="BF"/>
            <w:textDirection w:val="btLr"/>
          </w:tcPr>
          <w:p w14:paraId="5EEDF1E7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696611F1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CONSOLIDATION</w:t>
            </w:r>
          </w:p>
        </w:tc>
      </w:tr>
      <w:tr w:rsidR="00271E66" w:rsidRPr="00535D2B" w14:paraId="66B42CB1" w14:textId="77777777" w:rsidTr="00271E66">
        <w:trPr>
          <w:trHeight w:val="2720"/>
        </w:trPr>
        <w:tc>
          <w:tcPr>
            <w:tcW w:w="562" w:type="dxa"/>
          </w:tcPr>
          <w:p w14:paraId="0F984FF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6140071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S</w:t>
            </w:r>
          </w:p>
          <w:p w14:paraId="705C500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P</w:t>
            </w:r>
          </w:p>
          <w:p w14:paraId="2076D42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R</w:t>
            </w:r>
          </w:p>
          <w:p w14:paraId="09B53A8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I</w:t>
            </w:r>
          </w:p>
          <w:p w14:paraId="0893118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N</w:t>
            </w:r>
          </w:p>
          <w:p w14:paraId="0D1442A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G</w:t>
            </w:r>
          </w:p>
        </w:tc>
        <w:tc>
          <w:tcPr>
            <w:tcW w:w="1941" w:type="dxa"/>
            <w:gridSpan w:val="3"/>
            <w:shd w:val="clear" w:color="auto" w:fill="0F9ED5" w:themeFill="accent4"/>
          </w:tcPr>
          <w:p w14:paraId="5D4D0B7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FBE443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MEASUREMENT</w:t>
            </w:r>
          </w:p>
          <w:p w14:paraId="714C370A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MONEY</w:t>
            </w:r>
          </w:p>
          <w:p w14:paraId="13E8700C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71F481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>2 WEEKS &amp;</w:t>
            </w:r>
          </w:p>
          <w:p w14:paraId="661E4C83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A50CB">
              <w:rPr>
                <w:rFonts w:ascii="Calibri" w:eastAsia="Calibri" w:hAnsi="Calibri" w:cs="Calibri"/>
              </w:rPr>
              <w:t>3</w:t>
            </w:r>
            <w:r w:rsidRPr="00535D2B">
              <w:rPr>
                <w:rFonts w:ascii="Calibri" w:eastAsia="Calibri" w:hAnsi="Calibri" w:cs="Calibri"/>
              </w:rPr>
              <w:t xml:space="preserve"> DAYS</w:t>
            </w:r>
          </w:p>
        </w:tc>
        <w:tc>
          <w:tcPr>
            <w:tcW w:w="3919" w:type="dxa"/>
            <w:gridSpan w:val="5"/>
            <w:shd w:val="clear" w:color="auto" w:fill="FFC000"/>
          </w:tcPr>
          <w:p w14:paraId="336A1E7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091FDC7B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  <w:p w14:paraId="265A09F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673D13C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MULTIPLICATION AND DIVISION</w:t>
            </w:r>
          </w:p>
          <w:p w14:paraId="2D2DC63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018FF0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>3</w:t>
            </w:r>
            <w:r w:rsidRPr="00535D2B">
              <w:rPr>
                <w:rFonts w:ascii="Calibri" w:eastAsia="Calibri" w:hAnsi="Calibri" w:cs="Calibri"/>
              </w:rPr>
              <w:t xml:space="preserve"> WEEKS </w:t>
            </w:r>
          </w:p>
        </w:tc>
        <w:tc>
          <w:tcPr>
            <w:tcW w:w="842" w:type="dxa"/>
            <w:shd w:val="clear" w:color="auto" w:fill="FFFFFF"/>
          </w:tcPr>
          <w:p w14:paraId="69FD408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H</w:t>
            </w:r>
          </w:p>
          <w:p w14:paraId="33A08A3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A</w:t>
            </w:r>
          </w:p>
          <w:p w14:paraId="30E2B19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L</w:t>
            </w:r>
          </w:p>
          <w:p w14:paraId="03C42A1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F</w:t>
            </w:r>
          </w:p>
          <w:p w14:paraId="178EFF8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3EDDC1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T</w:t>
            </w:r>
          </w:p>
          <w:p w14:paraId="37208C4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E</w:t>
            </w:r>
          </w:p>
          <w:p w14:paraId="76B3908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R</w:t>
            </w:r>
          </w:p>
          <w:p w14:paraId="61BBB4F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107" w:type="dxa"/>
            <w:gridSpan w:val="2"/>
            <w:shd w:val="clear" w:color="auto" w:fill="FFC000"/>
          </w:tcPr>
          <w:p w14:paraId="7919B38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A0844E9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  <w:p w14:paraId="5A4891F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2D1452C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MULTIPLICATION AND DIVISION</w:t>
            </w:r>
          </w:p>
          <w:p w14:paraId="7FB7550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746FAF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>2</w:t>
            </w:r>
            <w:r w:rsidRPr="00535D2B">
              <w:rPr>
                <w:rFonts w:ascii="Calibri" w:eastAsia="Calibri" w:hAnsi="Calibri" w:cs="Calibri"/>
              </w:rPr>
              <w:t xml:space="preserve"> WEEKS </w:t>
            </w:r>
          </w:p>
        </w:tc>
        <w:tc>
          <w:tcPr>
            <w:tcW w:w="1962" w:type="dxa"/>
            <w:gridSpan w:val="2"/>
            <w:shd w:val="clear" w:color="auto" w:fill="5B9BD5"/>
          </w:tcPr>
          <w:p w14:paraId="39169964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3076BFE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EC6C0D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MEASUREMENT</w:t>
            </w:r>
          </w:p>
          <w:p w14:paraId="69E1FD6E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LENGTH AND HEIGHT</w:t>
            </w:r>
          </w:p>
          <w:p w14:paraId="1DC45DA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14A5AD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2 WEEKS</w:t>
            </w:r>
          </w:p>
          <w:p w14:paraId="6C8C9FC8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12" w:type="dxa"/>
            <w:gridSpan w:val="3"/>
            <w:shd w:val="clear" w:color="auto" w:fill="5B9BD5"/>
          </w:tcPr>
          <w:p w14:paraId="69DAB124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05CAAB17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4B12523E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MEASUREMENT</w:t>
            </w:r>
            <w:r w:rsidRPr="003A50CB">
              <w:rPr>
                <w:rFonts w:ascii="Calibri" w:eastAsia="Calibri" w:hAnsi="Calibri" w:cs="Calibri"/>
              </w:rPr>
              <w:t xml:space="preserve"> </w:t>
            </w:r>
          </w:p>
          <w:p w14:paraId="18E9F9E7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</w:rPr>
              <w:t>M</w:t>
            </w:r>
            <w:r w:rsidRPr="00535D2B">
              <w:rPr>
                <w:rFonts w:ascii="Calibri" w:eastAsia="Calibri" w:hAnsi="Calibri" w:cs="Calibri"/>
                <w:b/>
                <w:bCs/>
              </w:rPr>
              <w:t>ASS</w:t>
            </w:r>
            <w:r w:rsidRPr="003A50CB">
              <w:rPr>
                <w:rFonts w:ascii="Calibri" w:eastAsia="Calibri" w:hAnsi="Calibri" w:cs="Calibri"/>
                <w:b/>
                <w:bCs/>
              </w:rPr>
              <w:t>, CAPACITY AND TEMPERATURE</w:t>
            </w:r>
            <w:r w:rsidRPr="00535D2B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6324E38A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93A100F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>2</w:t>
            </w:r>
            <w:r w:rsidRPr="00535D2B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Pr="00535D2B">
              <w:rPr>
                <w:rFonts w:ascii="Calibri" w:eastAsia="Calibri" w:hAnsi="Calibri" w:cs="Calibri"/>
              </w:rPr>
              <w:t>WEEK</w:t>
            </w:r>
            <w:proofErr w:type="gramEnd"/>
          </w:p>
          <w:p w14:paraId="6386CAA4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THIRD WEEK SUMMER 2)</w:t>
            </w:r>
          </w:p>
        </w:tc>
        <w:tc>
          <w:tcPr>
            <w:tcW w:w="1985" w:type="dxa"/>
            <w:gridSpan w:val="4"/>
            <w:shd w:val="clear" w:color="auto" w:fill="FFFFFF" w:themeFill="background1"/>
          </w:tcPr>
          <w:p w14:paraId="4518E27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1E66" w:rsidRPr="00535D2B" w14:paraId="63712D04" w14:textId="77777777" w:rsidTr="00271E66">
        <w:trPr>
          <w:cantSplit/>
          <w:trHeight w:val="2377"/>
        </w:trPr>
        <w:tc>
          <w:tcPr>
            <w:tcW w:w="562" w:type="dxa"/>
          </w:tcPr>
          <w:p w14:paraId="2923771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S</w:t>
            </w:r>
          </w:p>
          <w:p w14:paraId="509D743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437F61C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08D6F14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38F3E0E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E</w:t>
            </w:r>
          </w:p>
          <w:p w14:paraId="7F08C8A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R</w:t>
            </w:r>
          </w:p>
        </w:tc>
        <w:tc>
          <w:tcPr>
            <w:tcW w:w="2918" w:type="dxa"/>
            <w:gridSpan w:val="4"/>
            <w:shd w:val="clear" w:color="auto" w:fill="FAA8F0"/>
          </w:tcPr>
          <w:p w14:paraId="0F067F5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75104C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4A301E2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FRACTIONS</w:t>
            </w:r>
          </w:p>
          <w:p w14:paraId="3301A74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>3</w:t>
            </w:r>
            <w:r w:rsidRPr="00535D2B">
              <w:rPr>
                <w:rFonts w:ascii="Calibri" w:eastAsia="Calibri" w:hAnsi="Calibri" w:cs="Calibri"/>
              </w:rPr>
              <w:t xml:space="preserve"> WEEKS</w:t>
            </w:r>
            <w:r w:rsidRPr="003A50C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6" w:type="dxa"/>
            <w:gridSpan w:val="3"/>
            <w:shd w:val="clear" w:color="auto" w:fill="C1E4F5" w:themeFill="accent1" w:themeFillTint="33"/>
          </w:tcPr>
          <w:p w14:paraId="617BBC0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2E8C223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MEASUREMENT</w:t>
            </w:r>
          </w:p>
          <w:p w14:paraId="166CAD02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TIME</w:t>
            </w:r>
          </w:p>
          <w:p w14:paraId="6235D59B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465077C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>1</w:t>
            </w:r>
            <w:r w:rsidRPr="00535D2B">
              <w:rPr>
                <w:rFonts w:ascii="Calibri" w:eastAsia="Calibri" w:hAnsi="Calibri" w:cs="Calibri"/>
              </w:rPr>
              <w:t xml:space="preserve"> WEEK</w:t>
            </w:r>
            <w:r w:rsidRPr="003A50CB">
              <w:rPr>
                <w:rFonts w:ascii="Calibri" w:eastAsia="Calibri" w:hAnsi="Calibri" w:cs="Calibri"/>
              </w:rPr>
              <w:t xml:space="preserve"> &amp; 2 DAYS</w:t>
            </w:r>
          </w:p>
        </w:tc>
        <w:tc>
          <w:tcPr>
            <w:tcW w:w="836" w:type="dxa"/>
            <w:shd w:val="clear" w:color="auto" w:fill="FFFFFF"/>
          </w:tcPr>
          <w:p w14:paraId="180F9FF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H</w:t>
            </w:r>
          </w:p>
          <w:p w14:paraId="2A780FE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A</w:t>
            </w:r>
          </w:p>
          <w:p w14:paraId="5B062C7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L</w:t>
            </w:r>
          </w:p>
          <w:p w14:paraId="16E3AEA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F</w:t>
            </w:r>
          </w:p>
          <w:p w14:paraId="37AF76E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1719E5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T</w:t>
            </w:r>
          </w:p>
          <w:p w14:paraId="5ED527D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E</w:t>
            </w:r>
          </w:p>
          <w:p w14:paraId="3265EC3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R</w:t>
            </w:r>
          </w:p>
          <w:p w14:paraId="0B250CE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683" w:type="dxa"/>
            <w:gridSpan w:val="2"/>
            <w:shd w:val="clear" w:color="auto" w:fill="C1E4F5" w:themeFill="accent1" w:themeFillTint="33"/>
          </w:tcPr>
          <w:p w14:paraId="276B94A4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653211F2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5D2B">
              <w:rPr>
                <w:rFonts w:ascii="Calibri" w:eastAsia="Calibri" w:hAnsi="Calibri" w:cs="Calibri"/>
                <w:sz w:val="18"/>
                <w:szCs w:val="18"/>
              </w:rPr>
              <w:t>MEASUREMENT</w:t>
            </w:r>
          </w:p>
          <w:p w14:paraId="4CE75DDC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TIME</w:t>
            </w:r>
          </w:p>
          <w:p w14:paraId="63089ECE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CC13587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>2 WEEKS</w:t>
            </w:r>
          </w:p>
          <w:p w14:paraId="7B2F5D12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2"/>
            <w:shd w:val="clear" w:color="auto" w:fill="84E290" w:themeFill="accent3" w:themeFillTint="66"/>
          </w:tcPr>
          <w:p w14:paraId="6312845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86C8AF9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71C4C38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 xml:space="preserve">STATISTICS </w:t>
            </w:r>
          </w:p>
          <w:p w14:paraId="73A4F168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>2 WEEKS</w:t>
            </w:r>
          </w:p>
          <w:p w14:paraId="19CE26A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7" w:type="dxa"/>
            <w:gridSpan w:val="2"/>
            <w:shd w:val="clear" w:color="auto" w:fill="C5E0B3"/>
          </w:tcPr>
          <w:p w14:paraId="14ADC8E2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A00556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GEOMETRY</w:t>
            </w:r>
          </w:p>
          <w:p w14:paraId="29D8247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POSITION AND DIRECTION</w:t>
            </w:r>
          </w:p>
          <w:p w14:paraId="63FB7B8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535D2B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Pr="00535D2B">
              <w:rPr>
                <w:rFonts w:ascii="Calibri" w:eastAsia="Calibri" w:hAnsi="Calibri" w:cs="Calibri"/>
              </w:rPr>
              <w:t>WEEK</w:t>
            </w:r>
            <w:proofErr w:type="gramEnd"/>
            <w:r w:rsidRPr="00535D2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87" w:type="dxa"/>
            <w:gridSpan w:val="2"/>
            <w:shd w:val="clear" w:color="auto" w:fill="D1D1D1" w:themeFill="background2" w:themeFillShade="E6"/>
            <w:textDirection w:val="btLr"/>
          </w:tcPr>
          <w:p w14:paraId="41BE36B8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50CB">
              <w:rPr>
                <w:rFonts w:ascii="Calibri" w:eastAsia="Calibri" w:hAnsi="Calibri" w:cs="Calibri"/>
                <w:sz w:val="18"/>
                <w:szCs w:val="18"/>
              </w:rPr>
              <w:t xml:space="preserve">MEASUREMENT </w:t>
            </w:r>
          </w:p>
          <w:p w14:paraId="3945FA6D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A50CB">
              <w:rPr>
                <w:rFonts w:ascii="Calibri" w:eastAsia="Calibri" w:hAnsi="Calibri" w:cs="Calibri"/>
                <w:sz w:val="16"/>
                <w:szCs w:val="16"/>
              </w:rPr>
              <w:t>MASS, CAPACITY AND TEMPERATURE</w:t>
            </w:r>
          </w:p>
          <w:p w14:paraId="4CA4E94F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1 WEEK</w:t>
            </w:r>
          </w:p>
        </w:tc>
        <w:tc>
          <w:tcPr>
            <w:tcW w:w="1985" w:type="dxa"/>
            <w:gridSpan w:val="4"/>
            <w:shd w:val="clear" w:color="auto" w:fill="FFFFFF"/>
            <w:textDirection w:val="btLr"/>
          </w:tcPr>
          <w:p w14:paraId="6D97610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13D4223" w14:textId="77777777" w:rsidR="00C76C89" w:rsidRDefault="00C76C89"/>
    <w:p w14:paraId="74250C1D" w14:textId="77777777" w:rsidR="003A4008" w:rsidRPr="003A4008" w:rsidRDefault="003A4008" w:rsidP="003A4008"/>
    <w:p w14:paraId="00BDDC54" w14:textId="77777777" w:rsidR="003A4008" w:rsidRPr="003A4008" w:rsidRDefault="003A4008" w:rsidP="003A4008"/>
    <w:p w14:paraId="170F95F6" w14:textId="77777777" w:rsidR="003A4008" w:rsidRPr="003A4008" w:rsidRDefault="003A4008" w:rsidP="003A4008"/>
    <w:p w14:paraId="1F3FE7E8" w14:textId="77777777" w:rsidR="003A4008" w:rsidRPr="003A4008" w:rsidRDefault="003A4008" w:rsidP="003A4008"/>
    <w:p w14:paraId="179594F8" w14:textId="77777777" w:rsidR="003A4008" w:rsidRPr="003A4008" w:rsidRDefault="003A4008" w:rsidP="003A4008"/>
    <w:tbl>
      <w:tblPr>
        <w:tblStyle w:val="TableGrid2"/>
        <w:tblpPr w:leftFromText="180" w:rightFromText="180" w:vertAnchor="page" w:horzAnchor="margin" w:tblpXSpec="center" w:tblpY="1813"/>
        <w:tblW w:w="15593" w:type="dxa"/>
        <w:tblLayout w:type="fixed"/>
        <w:tblLook w:val="04A0" w:firstRow="1" w:lastRow="0" w:firstColumn="1" w:lastColumn="0" w:noHBand="0" w:noVBand="1"/>
      </w:tblPr>
      <w:tblGrid>
        <w:gridCol w:w="527"/>
        <w:gridCol w:w="1019"/>
        <w:gridCol w:w="965"/>
        <w:gridCol w:w="36"/>
        <w:gridCol w:w="982"/>
        <w:gridCol w:w="10"/>
        <w:gridCol w:w="1055"/>
        <w:gridCol w:w="63"/>
        <w:gridCol w:w="1002"/>
        <w:gridCol w:w="846"/>
        <w:gridCol w:w="850"/>
        <w:gridCol w:w="851"/>
        <w:gridCol w:w="1281"/>
        <w:gridCol w:w="992"/>
        <w:gridCol w:w="6"/>
        <w:gridCol w:w="986"/>
        <w:gridCol w:w="1139"/>
        <w:gridCol w:w="993"/>
        <w:gridCol w:w="995"/>
        <w:gridCol w:w="995"/>
      </w:tblGrid>
      <w:tr w:rsidR="004C088D" w:rsidRPr="004C088D" w14:paraId="36C7B9B5" w14:textId="77777777" w:rsidTr="00EA0676">
        <w:trPr>
          <w:trHeight w:val="416"/>
        </w:trPr>
        <w:tc>
          <w:tcPr>
            <w:tcW w:w="527" w:type="dxa"/>
          </w:tcPr>
          <w:p w14:paraId="1593C09B" w14:textId="77777777" w:rsidR="004C088D" w:rsidRPr="004C088D" w:rsidRDefault="004C088D" w:rsidP="004C088D">
            <w:pPr>
              <w:rPr>
                <w:rFonts w:ascii="Calibri" w:eastAsia="Calibri" w:hAnsi="Calibri" w:cs="Calibri"/>
                <w:sz w:val="20"/>
              </w:rPr>
            </w:pPr>
          </w:p>
          <w:p w14:paraId="6050C935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bCs/>
                <w:sz w:val="28"/>
                <w:szCs w:val="32"/>
              </w:rPr>
              <w:t>Y3</w:t>
            </w:r>
          </w:p>
        </w:tc>
        <w:tc>
          <w:tcPr>
            <w:tcW w:w="1019" w:type="dxa"/>
          </w:tcPr>
          <w:p w14:paraId="1643E5DD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1</w:t>
            </w:r>
          </w:p>
        </w:tc>
        <w:tc>
          <w:tcPr>
            <w:tcW w:w="965" w:type="dxa"/>
          </w:tcPr>
          <w:p w14:paraId="45D604C9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2</w:t>
            </w:r>
          </w:p>
        </w:tc>
        <w:tc>
          <w:tcPr>
            <w:tcW w:w="1018" w:type="dxa"/>
            <w:gridSpan w:val="2"/>
          </w:tcPr>
          <w:p w14:paraId="3E826105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3</w:t>
            </w:r>
          </w:p>
        </w:tc>
        <w:tc>
          <w:tcPr>
            <w:tcW w:w="1128" w:type="dxa"/>
            <w:gridSpan w:val="3"/>
          </w:tcPr>
          <w:p w14:paraId="2AD0DA07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4</w:t>
            </w:r>
          </w:p>
        </w:tc>
        <w:tc>
          <w:tcPr>
            <w:tcW w:w="1002" w:type="dxa"/>
          </w:tcPr>
          <w:p w14:paraId="294916E3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5</w:t>
            </w:r>
          </w:p>
        </w:tc>
        <w:tc>
          <w:tcPr>
            <w:tcW w:w="846" w:type="dxa"/>
          </w:tcPr>
          <w:p w14:paraId="73FFBBDB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6</w:t>
            </w:r>
          </w:p>
        </w:tc>
        <w:tc>
          <w:tcPr>
            <w:tcW w:w="850" w:type="dxa"/>
          </w:tcPr>
          <w:p w14:paraId="34D6C602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7</w:t>
            </w:r>
          </w:p>
        </w:tc>
        <w:tc>
          <w:tcPr>
            <w:tcW w:w="851" w:type="dxa"/>
          </w:tcPr>
          <w:p w14:paraId="2E770189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8</w:t>
            </w:r>
          </w:p>
        </w:tc>
        <w:tc>
          <w:tcPr>
            <w:tcW w:w="1281" w:type="dxa"/>
          </w:tcPr>
          <w:p w14:paraId="2682B133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9</w:t>
            </w:r>
          </w:p>
        </w:tc>
        <w:tc>
          <w:tcPr>
            <w:tcW w:w="992" w:type="dxa"/>
          </w:tcPr>
          <w:p w14:paraId="7ED4AF7D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10</w:t>
            </w:r>
          </w:p>
        </w:tc>
        <w:tc>
          <w:tcPr>
            <w:tcW w:w="992" w:type="dxa"/>
            <w:gridSpan w:val="2"/>
          </w:tcPr>
          <w:p w14:paraId="405D56EE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11</w:t>
            </w:r>
          </w:p>
        </w:tc>
        <w:tc>
          <w:tcPr>
            <w:tcW w:w="1139" w:type="dxa"/>
          </w:tcPr>
          <w:p w14:paraId="57DCC080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12</w:t>
            </w:r>
          </w:p>
        </w:tc>
        <w:tc>
          <w:tcPr>
            <w:tcW w:w="993" w:type="dxa"/>
          </w:tcPr>
          <w:p w14:paraId="4AD1D8BF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13</w:t>
            </w:r>
          </w:p>
        </w:tc>
        <w:tc>
          <w:tcPr>
            <w:tcW w:w="995" w:type="dxa"/>
          </w:tcPr>
          <w:p w14:paraId="6F7506F4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14</w:t>
            </w:r>
          </w:p>
        </w:tc>
        <w:tc>
          <w:tcPr>
            <w:tcW w:w="995" w:type="dxa"/>
          </w:tcPr>
          <w:p w14:paraId="7798AA3C" w14:textId="77777777" w:rsidR="004C088D" w:rsidRPr="004C088D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Week 15</w:t>
            </w:r>
          </w:p>
        </w:tc>
      </w:tr>
      <w:tr w:rsidR="004C088D" w:rsidRPr="004C088D" w14:paraId="14CBC3BB" w14:textId="77777777" w:rsidTr="004C088D">
        <w:trPr>
          <w:trHeight w:val="2686"/>
        </w:trPr>
        <w:tc>
          <w:tcPr>
            <w:tcW w:w="527" w:type="dxa"/>
          </w:tcPr>
          <w:p w14:paraId="272C1C9D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62526DED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A</w:t>
            </w:r>
          </w:p>
          <w:p w14:paraId="0F501476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0E2DB3E9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T</w:t>
            </w:r>
          </w:p>
          <w:p w14:paraId="0A5B983C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76EBFE2D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5682F005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N</w:t>
            </w:r>
          </w:p>
          <w:p w14:paraId="783ECA67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012" w:type="dxa"/>
            <w:gridSpan w:val="5"/>
            <w:shd w:val="clear" w:color="auto" w:fill="FFFF00"/>
          </w:tcPr>
          <w:p w14:paraId="1BE7C26A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  <w:p w14:paraId="251A0CB0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73658DE8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</w:rPr>
              <w:t>NUMBER</w:t>
            </w:r>
            <w:r w:rsidRPr="004C088D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A01F28C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  <w:b/>
                <w:bCs/>
              </w:rPr>
              <w:t>PLACE VALUE</w:t>
            </w:r>
          </w:p>
          <w:p w14:paraId="57C2A2AD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 xml:space="preserve">3 WEEKS &amp; 3 DAYS </w:t>
            </w:r>
          </w:p>
          <w:p w14:paraId="60E79B11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6" w:type="dxa"/>
            <w:gridSpan w:val="5"/>
            <w:shd w:val="clear" w:color="auto" w:fill="92D050"/>
          </w:tcPr>
          <w:p w14:paraId="3034BB4F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7202A142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NUMBER</w:t>
            </w:r>
          </w:p>
          <w:p w14:paraId="69F15FD4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  <w:b/>
                <w:bCs/>
              </w:rPr>
              <w:t>ADDITION AND SUBTRACTION</w:t>
            </w:r>
          </w:p>
          <w:p w14:paraId="6BF635C9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F7A3DD4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 xml:space="preserve">4 WEEKS </w:t>
            </w:r>
          </w:p>
          <w:p w14:paraId="6FA2D7BD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53B52D0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FE4D7CB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14:paraId="6937659A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H</w:t>
            </w:r>
          </w:p>
          <w:p w14:paraId="0D41C381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A</w:t>
            </w:r>
          </w:p>
          <w:p w14:paraId="2EF5D753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L</w:t>
            </w:r>
          </w:p>
          <w:p w14:paraId="28524C1E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F</w:t>
            </w:r>
          </w:p>
          <w:p w14:paraId="783EE0E1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F460A9B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T</w:t>
            </w:r>
          </w:p>
          <w:p w14:paraId="5D11A151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E</w:t>
            </w:r>
          </w:p>
          <w:p w14:paraId="0866856F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R</w:t>
            </w:r>
          </w:p>
          <w:p w14:paraId="6019A11B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279" w:type="dxa"/>
            <w:gridSpan w:val="3"/>
            <w:shd w:val="clear" w:color="auto" w:fill="92D050"/>
          </w:tcPr>
          <w:p w14:paraId="524661F9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71296D23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D4CD631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  <w:b/>
                <w:bCs/>
              </w:rPr>
              <w:t xml:space="preserve">ADDITION </w:t>
            </w:r>
            <w:proofErr w:type="gramStart"/>
            <w:r w:rsidRPr="004C088D">
              <w:rPr>
                <w:rFonts w:ascii="Calibri" w:eastAsia="Calibri" w:hAnsi="Calibri" w:cs="Calibri"/>
                <w:b/>
                <w:bCs/>
              </w:rPr>
              <w:t>AND  SUBTRACTION</w:t>
            </w:r>
            <w:proofErr w:type="gramEnd"/>
          </w:p>
          <w:p w14:paraId="67C20704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9940FE7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2 WEEKS</w:t>
            </w:r>
          </w:p>
          <w:p w14:paraId="6032D686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</w:rPr>
              <w:t>(additional week)</w:t>
            </w:r>
          </w:p>
        </w:tc>
        <w:tc>
          <w:tcPr>
            <w:tcW w:w="5108" w:type="dxa"/>
            <w:gridSpan w:val="5"/>
            <w:shd w:val="clear" w:color="auto" w:fill="ED7D31"/>
          </w:tcPr>
          <w:p w14:paraId="195CC912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  <w:p w14:paraId="179A6AB8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9FCCAA5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NUMBER</w:t>
            </w:r>
          </w:p>
          <w:p w14:paraId="11F6DF74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  <w:b/>
                <w:bCs/>
              </w:rPr>
              <w:t>MULTIPLICATION AND DIVISION A</w:t>
            </w:r>
          </w:p>
          <w:p w14:paraId="46E731DE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2E70EB7D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5 WEEKS</w:t>
            </w:r>
          </w:p>
          <w:p w14:paraId="3D06EC15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</w:rPr>
              <w:t>(additional week)</w:t>
            </w:r>
          </w:p>
          <w:p w14:paraId="4D9BBB05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A627D0A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5F63DABF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C088D" w:rsidRPr="004C088D" w14:paraId="262B6B13" w14:textId="77777777" w:rsidTr="004C088D">
        <w:trPr>
          <w:trHeight w:val="2686"/>
        </w:trPr>
        <w:tc>
          <w:tcPr>
            <w:tcW w:w="527" w:type="dxa"/>
          </w:tcPr>
          <w:p w14:paraId="68209773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455F11A9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S</w:t>
            </w:r>
          </w:p>
          <w:p w14:paraId="6B355609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P</w:t>
            </w:r>
          </w:p>
          <w:p w14:paraId="783288B5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R</w:t>
            </w:r>
          </w:p>
          <w:p w14:paraId="45B38842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I</w:t>
            </w:r>
          </w:p>
          <w:p w14:paraId="137F133D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N</w:t>
            </w:r>
          </w:p>
          <w:p w14:paraId="0D11B4AD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G</w:t>
            </w:r>
          </w:p>
        </w:tc>
        <w:tc>
          <w:tcPr>
            <w:tcW w:w="3012" w:type="dxa"/>
            <w:gridSpan w:val="5"/>
            <w:shd w:val="clear" w:color="auto" w:fill="ED7D31"/>
          </w:tcPr>
          <w:p w14:paraId="7B4CF615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2898E65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NUMBER</w:t>
            </w:r>
          </w:p>
          <w:p w14:paraId="0228A1D2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  <w:b/>
                <w:bCs/>
              </w:rPr>
              <w:t>MULTIPLICATION AND DIVISION B</w:t>
            </w:r>
          </w:p>
          <w:p w14:paraId="6BD4A2B1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3 WEEKS</w:t>
            </w:r>
          </w:p>
          <w:p w14:paraId="5772635A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A5A589F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6" w:type="dxa"/>
            <w:gridSpan w:val="4"/>
            <w:shd w:val="clear" w:color="auto" w:fill="5B9BD5"/>
          </w:tcPr>
          <w:p w14:paraId="5706BF4D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8E5CA42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MEASUREMENT</w:t>
            </w:r>
          </w:p>
          <w:p w14:paraId="628D2549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  <w:b/>
                <w:bCs/>
              </w:rPr>
              <w:t>LENGTH AND HEIGHT</w:t>
            </w:r>
          </w:p>
          <w:p w14:paraId="5BDC3D28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2B2306FE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2 WEEKS &amp; 3 DAYS</w:t>
            </w:r>
          </w:p>
        </w:tc>
        <w:tc>
          <w:tcPr>
            <w:tcW w:w="850" w:type="dxa"/>
            <w:shd w:val="clear" w:color="auto" w:fill="FFFFFF"/>
          </w:tcPr>
          <w:p w14:paraId="79D0017B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BD5C944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H</w:t>
            </w:r>
          </w:p>
          <w:p w14:paraId="1396F9AB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A</w:t>
            </w:r>
          </w:p>
          <w:p w14:paraId="21F4BEEF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L</w:t>
            </w:r>
          </w:p>
          <w:p w14:paraId="454D97F0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F</w:t>
            </w:r>
          </w:p>
          <w:p w14:paraId="4CCAA61B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553446F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T</w:t>
            </w:r>
          </w:p>
          <w:p w14:paraId="36751C02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E</w:t>
            </w:r>
          </w:p>
          <w:p w14:paraId="45C04FB8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R</w:t>
            </w:r>
          </w:p>
          <w:p w14:paraId="7DBF1B42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M</w:t>
            </w:r>
          </w:p>
          <w:p w14:paraId="2785B5E1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gridSpan w:val="3"/>
            <w:shd w:val="clear" w:color="auto" w:fill="FAA8F0"/>
          </w:tcPr>
          <w:p w14:paraId="4F9F38CD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2A52F5ED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  <w:p w14:paraId="4BB15CB0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NUMBER</w:t>
            </w:r>
          </w:p>
          <w:p w14:paraId="6E3DB2BD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  <w:b/>
                <w:bCs/>
              </w:rPr>
              <w:t>FRACTIONS</w:t>
            </w:r>
          </w:p>
          <w:p w14:paraId="4FFEDE97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FAE3047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 xml:space="preserve">3 WEEKS  </w:t>
            </w:r>
          </w:p>
          <w:p w14:paraId="587F036F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BB3AC0B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gridSpan w:val="4"/>
            <w:shd w:val="clear" w:color="auto" w:fill="5B9BD5"/>
          </w:tcPr>
          <w:p w14:paraId="56DBD8FE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4B206E8D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363DEEBD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 xml:space="preserve">MEASUREMENT </w:t>
            </w:r>
          </w:p>
          <w:p w14:paraId="00FCA87F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</w:rPr>
              <w:t>M</w:t>
            </w:r>
            <w:r w:rsidRPr="004C088D">
              <w:rPr>
                <w:rFonts w:ascii="Calibri" w:eastAsia="Calibri" w:hAnsi="Calibri" w:cs="Calibri"/>
                <w:b/>
                <w:bCs/>
              </w:rPr>
              <w:t xml:space="preserve">ASS AND CAPACITY </w:t>
            </w:r>
          </w:p>
          <w:p w14:paraId="77D8CFD3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3A9BAA1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3 WEEKS</w:t>
            </w:r>
          </w:p>
          <w:p w14:paraId="316983F0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gridSpan w:val="2"/>
            <w:shd w:val="clear" w:color="auto" w:fill="FFFFFF"/>
          </w:tcPr>
          <w:p w14:paraId="37F752AC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C088D" w:rsidRPr="004C088D" w14:paraId="3AA1CF52" w14:textId="77777777" w:rsidTr="004C088D">
        <w:trPr>
          <w:cantSplit/>
          <w:trHeight w:val="2348"/>
        </w:trPr>
        <w:tc>
          <w:tcPr>
            <w:tcW w:w="527" w:type="dxa"/>
          </w:tcPr>
          <w:p w14:paraId="6AB78287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S</w:t>
            </w:r>
          </w:p>
          <w:p w14:paraId="1D1771F3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277B4940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3FB5EB26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410AF4E9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E</w:t>
            </w:r>
          </w:p>
          <w:p w14:paraId="5C625BE5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C088D">
              <w:rPr>
                <w:rFonts w:ascii="Calibri" w:eastAsia="Calibri" w:hAnsi="Calibri" w:cs="Calibri"/>
                <w:b/>
                <w:sz w:val="20"/>
              </w:rPr>
              <w:t>R</w:t>
            </w:r>
          </w:p>
        </w:tc>
        <w:tc>
          <w:tcPr>
            <w:tcW w:w="2020" w:type="dxa"/>
            <w:gridSpan w:val="3"/>
            <w:shd w:val="clear" w:color="auto" w:fill="FAA8F0"/>
          </w:tcPr>
          <w:p w14:paraId="446C4472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88AA49B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NUMBER</w:t>
            </w:r>
          </w:p>
          <w:p w14:paraId="49D983F5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  <w:b/>
                <w:bCs/>
              </w:rPr>
              <w:t>FRACTIONS</w:t>
            </w:r>
          </w:p>
          <w:p w14:paraId="38A829F1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265DD785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1 WEEK</w:t>
            </w:r>
          </w:p>
          <w:p w14:paraId="7921E267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gridSpan w:val="3"/>
            <w:shd w:val="clear" w:color="auto" w:fill="E2EFD9"/>
          </w:tcPr>
          <w:p w14:paraId="23F78880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 xml:space="preserve"> </w:t>
            </w:r>
          </w:p>
          <w:p w14:paraId="6A3C4C5F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264AC95B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MEASUREMENT</w:t>
            </w:r>
          </w:p>
          <w:p w14:paraId="1E1B70AB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  <w:b/>
                <w:bCs/>
              </w:rPr>
              <w:t>MONEY</w:t>
            </w:r>
          </w:p>
          <w:p w14:paraId="1DBE03F9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1DAB359C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2 WEEKS</w:t>
            </w:r>
          </w:p>
          <w:p w14:paraId="4C346675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065" w:type="dxa"/>
            <w:gridSpan w:val="2"/>
            <w:shd w:val="clear" w:color="auto" w:fill="D9E2F3"/>
            <w:textDirection w:val="btLr"/>
          </w:tcPr>
          <w:p w14:paraId="114B669B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C088D">
              <w:rPr>
                <w:rFonts w:ascii="Calibri" w:eastAsia="Calibri" w:hAnsi="Calibri" w:cs="Calibri"/>
                <w:sz w:val="18"/>
                <w:szCs w:val="18"/>
              </w:rPr>
              <w:t>MEASUREMENT</w:t>
            </w:r>
          </w:p>
          <w:p w14:paraId="14AC0275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C088D">
              <w:rPr>
                <w:rFonts w:ascii="Calibri" w:eastAsia="Calibri" w:hAnsi="Calibri" w:cs="Calibri"/>
                <w:b/>
                <w:bCs/>
              </w:rPr>
              <w:t>TIME</w:t>
            </w:r>
          </w:p>
          <w:p w14:paraId="25E6F42F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1 WEEK &amp; 2 DAYS</w:t>
            </w:r>
          </w:p>
        </w:tc>
        <w:tc>
          <w:tcPr>
            <w:tcW w:w="846" w:type="dxa"/>
            <w:shd w:val="clear" w:color="auto" w:fill="FFFFFF"/>
          </w:tcPr>
          <w:p w14:paraId="283272F6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H</w:t>
            </w:r>
          </w:p>
          <w:p w14:paraId="32711093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A</w:t>
            </w:r>
          </w:p>
          <w:p w14:paraId="36959CA3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L</w:t>
            </w:r>
          </w:p>
          <w:p w14:paraId="24A6ECC3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F</w:t>
            </w:r>
          </w:p>
          <w:p w14:paraId="32D5BC9F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4CB1FA0D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T</w:t>
            </w:r>
          </w:p>
          <w:p w14:paraId="62D299D7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E</w:t>
            </w:r>
          </w:p>
          <w:p w14:paraId="4464B422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R</w:t>
            </w:r>
          </w:p>
          <w:p w14:paraId="665F4CD3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701" w:type="dxa"/>
            <w:gridSpan w:val="2"/>
            <w:shd w:val="clear" w:color="auto" w:fill="D9E2F3"/>
          </w:tcPr>
          <w:p w14:paraId="711317A3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47EB204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C088D">
              <w:rPr>
                <w:rFonts w:ascii="Calibri" w:eastAsia="Calibri" w:hAnsi="Calibri" w:cs="Calibri"/>
                <w:sz w:val="18"/>
                <w:szCs w:val="18"/>
              </w:rPr>
              <w:t>MEASUREMENT</w:t>
            </w:r>
          </w:p>
          <w:p w14:paraId="0B800937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C088D">
              <w:rPr>
                <w:rFonts w:ascii="Calibri" w:eastAsia="Calibri" w:hAnsi="Calibri" w:cs="Calibri"/>
                <w:b/>
                <w:bCs/>
              </w:rPr>
              <w:t>TIME</w:t>
            </w:r>
          </w:p>
          <w:p w14:paraId="49EE3A94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534A1110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B7D6FB9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2 WEEKS</w:t>
            </w:r>
          </w:p>
          <w:p w14:paraId="7633EF09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gridSpan w:val="2"/>
            <w:shd w:val="clear" w:color="auto" w:fill="DBDBDB"/>
          </w:tcPr>
          <w:p w14:paraId="41661C83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560AB54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GEOMETRY</w:t>
            </w:r>
          </w:p>
          <w:p w14:paraId="689971E8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088D">
              <w:rPr>
                <w:rFonts w:ascii="Calibri" w:eastAsia="Calibri" w:hAnsi="Calibri" w:cs="Calibri"/>
                <w:b/>
                <w:bCs/>
              </w:rPr>
              <w:t xml:space="preserve">SHAPE </w:t>
            </w:r>
          </w:p>
          <w:p w14:paraId="61B3BA8E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 xml:space="preserve">2 </w:t>
            </w:r>
            <w:proofErr w:type="gramStart"/>
            <w:r w:rsidRPr="004C088D">
              <w:rPr>
                <w:rFonts w:ascii="Calibri" w:eastAsia="Calibri" w:hAnsi="Calibri" w:cs="Calibri"/>
              </w:rPr>
              <w:t>WEEK</w:t>
            </w:r>
            <w:proofErr w:type="gramEnd"/>
          </w:p>
          <w:p w14:paraId="4708BB4B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3"/>
            <w:shd w:val="clear" w:color="auto" w:fill="C5E0B3"/>
          </w:tcPr>
          <w:p w14:paraId="350600B1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425554FA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 xml:space="preserve">  STATISTICS </w:t>
            </w:r>
          </w:p>
          <w:p w14:paraId="5EA9CA05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2 WEEKS</w:t>
            </w:r>
          </w:p>
          <w:p w14:paraId="32B7FB6F" w14:textId="77777777" w:rsidR="004C088D" w:rsidRP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D0CECE"/>
            <w:textDirection w:val="btLr"/>
          </w:tcPr>
          <w:p w14:paraId="57358E17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3C98EE1C" w14:textId="77777777" w:rsidR="004C088D" w:rsidRP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4C088D">
              <w:rPr>
                <w:rFonts w:ascii="Calibri" w:eastAsia="Calibri" w:hAnsi="Calibri" w:cs="Calibri"/>
              </w:rPr>
              <w:t>CONSOLIDATION</w:t>
            </w:r>
          </w:p>
        </w:tc>
        <w:tc>
          <w:tcPr>
            <w:tcW w:w="1990" w:type="dxa"/>
            <w:gridSpan w:val="2"/>
            <w:shd w:val="clear" w:color="auto" w:fill="FFFFFF"/>
            <w:textDirection w:val="btLr"/>
          </w:tcPr>
          <w:p w14:paraId="51F37546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  <w:p w14:paraId="03E6D4C0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  <w:p w14:paraId="497C86D1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  <w:p w14:paraId="494CDB30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  <w:p w14:paraId="2481A36B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  <w:p w14:paraId="1C6717B1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  <w:p w14:paraId="3A049048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  <w:p w14:paraId="5C1FEFB9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  <w:p w14:paraId="503C76AE" w14:textId="77777777" w:rsidR="004C088D" w:rsidRPr="004C088D" w:rsidRDefault="004C088D" w:rsidP="004C088D">
            <w:pPr>
              <w:rPr>
                <w:rFonts w:ascii="Calibri" w:eastAsia="Calibri" w:hAnsi="Calibri" w:cs="Calibri"/>
              </w:rPr>
            </w:pPr>
          </w:p>
        </w:tc>
      </w:tr>
    </w:tbl>
    <w:p w14:paraId="43D9D7A8" w14:textId="77777777" w:rsidR="003A4008" w:rsidRPr="003A4008" w:rsidRDefault="003A4008" w:rsidP="003A4008"/>
    <w:p w14:paraId="2ABD2015" w14:textId="77777777" w:rsidR="003A4008" w:rsidRPr="003A4008" w:rsidRDefault="003A4008" w:rsidP="003A4008"/>
    <w:tbl>
      <w:tblPr>
        <w:tblStyle w:val="TableGrid2"/>
        <w:tblpPr w:leftFromText="180" w:rightFromText="180" w:vertAnchor="page" w:horzAnchor="margin" w:tblpY="1771"/>
        <w:tblW w:w="15440" w:type="dxa"/>
        <w:tblLayout w:type="fixed"/>
        <w:tblLook w:val="04A0" w:firstRow="1" w:lastRow="0" w:firstColumn="1" w:lastColumn="0" w:noHBand="0" w:noVBand="1"/>
      </w:tblPr>
      <w:tblGrid>
        <w:gridCol w:w="520"/>
        <w:gridCol w:w="1000"/>
        <w:gridCol w:w="9"/>
        <w:gridCol w:w="955"/>
        <w:gridCol w:w="1008"/>
        <w:gridCol w:w="11"/>
        <w:gridCol w:w="30"/>
        <w:gridCol w:w="1076"/>
        <w:gridCol w:w="17"/>
        <w:gridCol w:w="975"/>
        <w:gridCol w:w="839"/>
        <w:gridCol w:w="842"/>
        <w:gridCol w:w="842"/>
        <w:gridCol w:w="1268"/>
        <w:gridCol w:w="983"/>
        <w:gridCol w:w="6"/>
        <w:gridCol w:w="976"/>
        <w:gridCol w:w="7"/>
        <w:gridCol w:w="65"/>
        <w:gridCol w:w="1056"/>
        <w:gridCol w:w="984"/>
        <w:gridCol w:w="985"/>
        <w:gridCol w:w="986"/>
      </w:tblGrid>
      <w:tr w:rsidR="00271E66" w:rsidRPr="00535D2B" w14:paraId="3E9C34CB" w14:textId="77777777" w:rsidTr="00271E66">
        <w:trPr>
          <w:trHeight w:val="423"/>
        </w:trPr>
        <w:tc>
          <w:tcPr>
            <w:tcW w:w="521" w:type="dxa"/>
          </w:tcPr>
          <w:p w14:paraId="207E7F34" w14:textId="77777777" w:rsidR="004C088D" w:rsidRPr="00535D2B" w:rsidRDefault="004C088D" w:rsidP="004C088D">
            <w:pPr>
              <w:rPr>
                <w:rFonts w:ascii="Calibri" w:eastAsia="Calibri" w:hAnsi="Calibri" w:cs="Calibri"/>
                <w:sz w:val="20"/>
              </w:rPr>
            </w:pPr>
          </w:p>
          <w:p w14:paraId="2FE2A21E" w14:textId="77777777" w:rsidR="004C088D" w:rsidRPr="00271E66" w:rsidRDefault="004C088D" w:rsidP="004C088D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271E66">
              <w:rPr>
                <w:rFonts w:ascii="Calibri" w:eastAsia="Calibri" w:hAnsi="Calibri" w:cs="Calibri"/>
                <w:b/>
                <w:bCs/>
                <w:sz w:val="28"/>
                <w:szCs w:val="32"/>
              </w:rPr>
              <w:t>Y4</w:t>
            </w:r>
          </w:p>
        </w:tc>
        <w:tc>
          <w:tcPr>
            <w:tcW w:w="1009" w:type="dxa"/>
            <w:gridSpan w:val="2"/>
          </w:tcPr>
          <w:p w14:paraId="24722387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</w:t>
            </w:r>
          </w:p>
        </w:tc>
        <w:tc>
          <w:tcPr>
            <w:tcW w:w="955" w:type="dxa"/>
          </w:tcPr>
          <w:p w14:paraId="49C9C896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2</w:t>
            </w:r>
          </w:p>
        </w:tc>
        <w:tc>
          <w:tcPr>
            <w:tcW w:w="1008" w:type="dxa"/>
          </w:tcPr>
          <w:p w14:paraId="5D20F476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3</w:t>
            </w:r>
          </w:p>
        </w:tc>
        <w:tc>
          <w:tcPr>
            <w:tcW w:w="1117" w:type="dxa"/>
            <w:gridSpan w:val="3"/>
          </w:tcPr>
          <w:p w14:paraId="544F4821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4</w:t>
            </w:r>
          </w:p>
        </w:tc>
        <w:tc>
          <w:tcPr>
            <w:tcW w:w="992" w:type="dxa"/>
            <w:gridSpan w:val="2"/>
          </w:tcPr>
          <w:p w14:paraId="008EFE19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5</w:t>
            </w:r>
          </w:p>
        </w:tc>
        <w:tc>
          <w:tcPr>
            <w:tcW w:w="837" w:type="dxa"/>
          </w:tcPr>
          <w:p w14:paraId="08B6ABF9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6</w:t>
            </w:r>
          </w:p>
        </w:tc>
        <w:tc>
          <w:tcPr>
            <w:tcW w:w="841" w:type="dxa"/>
          </w:tcPr>
          <w:p w14:paraId="62F02D59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7</w:t>
            </w:r>
          </w:p>
        </w:tc>
        <w:tc>
          <w:tcPr>
            <w:tcW w:w="842" w:type="dxa"/>
          </w:tcPr>
          <w:p w14:paraId="33089606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8</w:t>
            </w:r>
          </w:p>
        </w:tc>
        <w:tc>
          <w:tcPr>
            <w:tcW w:w="1268" w:type="dxa"/>
          </w:tcPr>
          <w:p w14:paraId="6B702883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9</w:t>
            </w:r>
          </w:p>
        </w:tc>
        <w:tc>
          <w:tcPr>
            <w:tcW w:w="982" w:type="dxa"/>
          </w:tcPr>
          <w:p w14:paraId="48CF1C9B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10</w:t>
            </w:r>
          </w:p>
        </w:tc>
        <w:tc>
          <w:tcPr>
            <w:tcW w:w="982" w:type="dxa"/>
            <w:gridSpan w:val="2"/>
          </w:tcPr>
          <w:p w14:paraId="4C893941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11</w:t>
            </w:r>
          </w:p>
        </w:tc>
        <w:tc>
          <w:tcPr>
            <w:tcW w:w="1128" w:type="dxa"/>
            <w:gridSpan w:val="3"/>
          </w:tcPr>
          <w:p w14:paraId="47664F60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12</w:t>
            </w:r>
          </w:p>
        </w:tc>
        <w:tc>
          <w:tcPr>
            <w:tcW w:w="983" w:type="dxa"/>
          </w:tcPr>
          <w:p w14:paraId="3AFFEAC5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13</w:t>
            </w:r>
          </w:p>
        </w:tc>
        <w:tc>
          <w:tcPr>
            <w:tcW w:w="985" w:type="dxa"/>
          </w:tcPr>
          <w:p w14:paraId="06DE59B1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14</w:t>
            </w:r>
          </w:p>
        </w:tc>
        <w:tc>
          <w:tcPr>
            <w:tcW w:w="985" w:type="dxa"/>
          </w:tcPr>
          <w:p w14:paraId="1B2391C7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15</w:t>
            </w:r>
          </w:p>
        </w:tc>
      </w:tr>
      <w:tr w:rsidR="004C088D" w:rsidRPr="00535D2B" w14:paraId="0F3F1812" w14:textId="77777777" w:rsidTr="00271E66">
        <w:trPr>
          <w:cantSplit/>
          <w:trHeight w:val="2731"/>
        </w:trPr>
        <w:tc>
          <w:tcPr>
            <w:tcW w:w="521" w:type="dxa"/>
          </w:tcPr>
          <w:p w14:paraId="09A21DC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2B5C059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A</w:t>
            </w:r>
          </w:p>
          <w:p w14:paraId="044F96E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7C5DBB7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T</w:t>
            </w:r>
          </w:p>
          <w:p w14:paraId="32EEAFD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09DD51B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0A953F5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N</w:t>
            </w:r>
          </w:p>
          <w:p w14:paraId="1AAC90C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106" w:type="dxa"/>
            <w:gridSpan w:val="8"/>
            <w:shd w:val="clear" w:color="auto" w:fill="FFFF00"/>
          </w:tcPr>
          <w:p w14:paraId="6939F7E7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  <w:p w14:paraId="6FE8572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F650F4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2308A80F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PLACE VALUE</w:t>
            </w:r>
          </w:p>
          <w:p w14:paraId="1E240BF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Pr="00535D2B">
              <w:rPr>
                <w:rFonts w:ascii="Calibri" w:eastAsia="Calibri" w:hAnsi="Calibri" w:cs="Calibri"/>
              </w:rPr>
              <w:t xml:space="preserve"> WEEKS &amp; 3 DAYS </w:t>
            </w:r>
          </w:p>
          <w:p w14:paraId="67EAAA69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56" w:type="dxa"/>
            <w:gridSpan w:val="3"/>
            <w:shd w:val="clear" w:color="auto" w:fill="92D050"/>
          </w:tcPr>
          <w:p w14:paraId="30986F2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2EC6841" w14:textId="77777777" w:rsidR="004C088D" w:rsidRDefault="004C088D" w:rsidP="004C088D">
            <w:pPr>
              <w:rPr>
                <w:rFonts w:ascii="Calibri" w:eastAsia="Calibri" w:hAnsi="Calibri" w:cs="Calibri"/>
              </w:rPr>
            </w:pPr>
          </w:p>
          <w:p w14:paraId="22687DF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1DB4A22E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 xml:space="preserve">ADDITION AND </w:t>
            </w:r>
          </w:p>
          <w:p w14:paraId="35BE7C74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SUBTRACTION</w:t>
            </w:r>
          </w:p>
          <w:p w14:paraId="67B93B6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48284F9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535D2B">
              <w:rPr>
                <w:rFonts w:ascii="Calibri" w:eastAsia="Calibri" w:hAnsi="Calibri" w:cs="Calibri"/>
              </w:rPr>
              <w:t xml:space="preserve"> WEEKS </w:t>
            </w:r>
          </w:p>
          <w:p w14:paraId="4D81E25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AD4197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5E0B9A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2" w:type="dxa"/>
          </w:tcPr>
          <w:p w14:paraId="193E041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H</w:t>
            </w:r>
          </w:p>
          <w:p w14:paraId="7B2FE5C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A</w:t>
            </w:r>
          </w:p>
          <w:p w14:paraId="77900EE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L</w:t>
            </w:r>
          </w:p>
          <w:p w14:paraId="6C99033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F</w:t>
            </w:r>
          </w:p>
          <w:p w14:paraId="451E527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74D88B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T</w:t>
            </w:r>
          </w:p>
          <w:p w14:paraId="3482181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E</w:t>
            </w:r>
          </w:p>
          <w:p w14:paraId="7DE2F4C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R</w:t>
            </w:r>
          </w:p>
          <w:p w14:paraId="06D49E7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257" w:type="dxa"/>
            <w:gridSpan w:val="3"/>
            <w:shd w:val="clear" w:color="auto" w:fill="92D050"/>
          </w:tcPr>
          <w:p w14:paraId="25D08CA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4CB0D6C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72D8B8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694DB891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 xml:space="preserve">ADDITION AND </w:t>
            </w:r>
          </w:p>
          <w:p w14:paraId="65AE714F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SUBTRACTION</w:t>
            </w:r>
          </w:p>
          <w:p w14:paraId="703DCD58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DFBAD85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535D2B">
              <w:rPr>
                <w:rFonts w:ascii="Calibri" w:eastAsia="Calibri" w:hAnsi="Calibri" w:cs="Calibri"/>
              </w:rPr>
              <w:t xml:space="preserve"> WEEKS</w:t>
            </w:r>
          </w:p>
          <w:p w14:paraId="0B3C873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3FB4">
              <w:rPr>
                <w:rFonts w:ascii="Calibri" w:eastAsia="Calibri" w:hAnsi="Calibri" w:cs="Calibri"/>
                <w:sz w:val="14"/>
                <w:szCs w:val="14"/>
              </w:rPr>
              <w:t xml:space="preserve">(ADDITIONAL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2 </w:t>
            </w:r>
            <w:r w:rsidRPr="00153FB4">
              <w:rPr>
                <w:rFonts w:ascii="Calibri" w:eastAsia="Calibri" w:hAnsi="Calibri" w:cs="Calibri"/>
                <w:sz w:val="14"/>
                <w:szCs w:val="14"/>
              </w:rPr>
              <w:t>WEEK)</w:t>
            </w:r>
          </w:p>
        </w:tc>
        <w:tc>
          <w:tcPr>
            <w:tcW w:w="982" w:type="dxa"/>
            <w:gridSpan w:val="2"/>
            <w:shd w:val="clear" w:color="auto" w:fill="5B9BD5"/>
            <w:textDirection w:val="btLr"/>
          </w:tcPr>
          <w:p w14:paraId="2C1CB9F4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5D2B">
              <w:rPr>
                <w:rFonts w:ascii="Calibri" w:eastAsia="Calibri" w:hAnsi="Calibri" w:cs="Calibri"/>
                <w:sz w:val="18"/>
                <w:szCs w:val="18"/>
              </w:rPr>
              <w:t>MEASUREMENT</w:t>
            </w:r>
          </w:p>
          <w:p w14:paraId="65167F1C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AREA</w:t>
            </w:r>
          </w:p>
          <w:p w14:paraId="2B173B3A" w14:textId="77777777" w:rsidR="004C088D" w:rsidRPr="00153FB4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153FB4">
              <w:rPr>
                <w:rFonts w:ascii="Calibri" w:eastAsia="Calibri" w:hAnsi="Calibri" w:cs="Calibri"/>
              </w:rPr>
              <w:t>1 WEEK</w:t>
            </w:r>
          </w:p>
        </w:tc>
        <w:tc>
          <w:tcPr>
            <w:tcW w:w="4076" w:type="dxa"/>
            <w:gridSpan w:val="5"/>
            <w:shd w:val="clear" w:color="auto" w:fill="E97132" w:themeFill="accent2"/>
          </w:tcPr>
          <w:p w14:paraId="3547E2AF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21D0196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476B8FB6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MULTIPLICATION AND DIVISION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A</w:t>
            </w:r>
          </w:p>
          <w:p w14:paraId="0475064C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87F4889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Pr="00153FB4">
              <w:rPr>
                <w:rFonts w:ascii="Calibri" w:eastAsia="Calibri" w:hAnsi="Calibri" w:cs="Calibri"/>
              </w:rPr>
              <w:t xml:space="preserve"> WEEKS</w:t>
            </w:r>
          </w:p>
          <w:p w14:paraId="660E68B7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1D4101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(additional week)</w:t>
            </w:r>
          </w:p>
          <w:p w14:paraId="4F7B2E5B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43AE42A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C088D" w:rsidRPr="00535D2B" w14:paraId="60987741" w14:textId="77777777" w:rsidTr="00271E66">
        <w:trPr>
          <w:trHeight w:val="2731"/>
        </w:trPr>
        <w:tc>
          <w:tcPr>
            <w:tcW w:w="521" w:type="dxa"/>
          </w:tcPr>
          <w:p w14:paraId="028B2E8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3083B4A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S</w:t>
            </w:r>
          </w:p>
          <w:p w14:paraId="47B711F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P</w:t>
            </w:r>
          </w:p>
          <w:p w14:paraId="5538F54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R</w:t>
            </w:r>
          </w:p>
          <w:p w14:paraId="0526F97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I</w:t>
            </w:r>
          </w:p>
          <w:p w14:paraId="433C2A8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N</w:t>
            </w:r>
          </w:p>
          <w:p w14:paraId="763986D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G</w:t>
            </w:r>
          </w:p>
        </w:tc>
        <w:tc>
          <w:tcPr>
            <w:tcW w:w="2983" w:type="dxa"/>
            <w:gridSpan w:val="5"/>
            <w:shd w:val="clear" w:color="auto" w:fill="E97132" w:themeFill="accent2"/>
          </w:tcPr>
          <w:p w14:paraId="17F7C11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6B7BCD1" w14:textId="77777777" w:rsidR="004C088D" w:rsidRPr="005042E2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042E2">
              <w:rPr>
                <w:rFonts w:ascii="Calibri" w:eastAsia="Calibri" w:hAnsi="Calibri" w:cs="Calibri"/>
              </w:rPr>
              <w:t>NUMBER</w:t>
            </w:r>
          </w:p>
          <w:p w14:paraId="21D36483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042E2">
              <w:rPr>
                <w:rFonts w:ascii="Calibri" w:eastAsia="Calibri" w:hAnsi="Calibri" w:cs="Calibri"/>
                <w:b/>
                <w:bCs/>
              </w:rPr>
              <w:t>MULTIPLICATION AND DIVISION B</w:t>
            </w:r>
          </w:p>
          <w:p w14:paraId="45C3AD1D" w14:textId="77777777" w:rsidR="004C088D" w:rsidRPr="005042E2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ED4FBDC" w14:textId="77777777" w:rsidR="004C088D" w:rsidRPr="005042E2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042E2">
              <w:rPr>
                <w:rFonts w:ascii="Calibri" w:eastAsia="Calibri" w:hAnsi="Calibri" w:cs="Calibri"/>
              </w:rPr>
              <w:t>3 WEEKS</w:t>
            </w:r>
          </w:p>
          <w:p w14:paraId="4BCF2E5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630BBF4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37" w:type="dxa"/>
            <w:gridSpan w:val="5"/>
            <w:shd w:val="clear" w:color="auto" w:fill="5B9BD5"/>
          </w:tcPr>
          <w:p w14:paraId="76A77A5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20E7C9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MEASUREMENT</w:t>
            </w:r>
          </w:p>
          <w:p w14:paraId="50CE3386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 xml:space="preserve">LENGTH AND </w:t>
            </w:r>
            <w:r>
              <w:rPr>
                <w:rFonts w:ascii="Calibri" w:eastAsia="Calibri" w:hAnsi="Calibri" w:cs="Calibri"/>
                <w:b/>
                <w:bCs/>
              </w:rPr>
              <w:t>PERIMETER</w:t>
            </w:r>
          </w:p>
          <w:p w14:paraId="119B7BE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4EC960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535D2B">
              <w:rPr>
                <w:rFonts w:ascii="Calibri" w:eastAsia="Calibri" w:hAnsi="Calibri" w:cs="Calibri"/>
              </w:rPr>
              <w:t xml:space="preserve"> WEEKS </w:t>
            </w:r>
            <w:r>
              <w:rPr>
                <w:rFonts w:ascii="Calibri" w:eastAsia="Calibri" w:hAnsi="Calibri" w:cs="Calibri"/>
              </w:rPr>
              <w:t>&amp; 3 DAYS</w:t>
            </w:r>
          </w:p>
        </w:tc>
        <w:tc>
          <w:tcPr>
            <w:tcW w:w="841" w:type="dxa"/>
            <w:shd w:val="clear" w:color="auto" w:fill="FFFFFF"/>
          </w:tcPr>
          <w:p w14:paraId="53432C0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2FC106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H</w:t>
            </w:r>
          </w:p>
          <w:p w14:paraId="2B0F45A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A</w:t>
            </w:r>
          </w:p>
          <w:p w14:paraId="03EFA42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L</w:t>
            </w:r>
          </w:p>
          <w:p w14:paraId="1B7A5F5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F</w:t>
            </w:r>
          </w:p>
          <w:p w14:paraId="40A946C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90D31E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T</w:t>
            </w:r>
          </w:p>
          <w:p w14:paraId="4A3F930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E</w:t>
            </w:r>
          </w:p>
          <w:p w14:paraId="03F84AE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R</w:t>
            </w:r>
          </w:p>
          <w:p w14:paraId="675E9E8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</w:t>
            </w:r>
          </w:p>
          <w:p w14:paraId="33F5026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82" w:type="dxa"/>
            <w:gridSpan w:val="6"/>
            <w:shd w:val="clear" w:color="auto" w:fill="FAA8F0"/>
          </w:tcPr>
          <w:p w14:paraId="596AF7D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77B22687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  <w:p w14:paraId="087CF0D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3C2F71CB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FRACTIONS</w:t>
            </w:r>
          </w:p>
          <w:p w14:paraId="032D59D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DDCE99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Pr="00535D2B">
              <w:rPr>
                <w:rFonts w:ascii="Calibri" w:eastAsia="Calibri" w:hAnsi="Calibri" w:cs="Calibri"/>
              </w:rPr>
              <w:t xml:space="preserve"> WEEKS</w:t>
            </w:r>
            <w:r w:rsidRPr="003A50CB">
              <w:rPr>
                <w:rFonts w:ascii="Calibri" w:eastAsia="Calibri" w:hAnsi="Calibri" w:cs="Calibri"/>
              </w:rPr>
              <w:t xml:space="preserve"> </w:t>
            </w:r>
            <w:r w:rsidRPr="00535D2B">
              <w:rPr>
                <w:rFonts w:ascii="Calibri" w:eastAsia="Calibri" w:hAnsi="Calibri" w:cs="Calibri"/>
              </w:rPr>
              <w:t xml:space="preserve"> </w:t>
            </w:r>
          </w:p>
          <w:p w14:paraId="1EFB420C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28218347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28B6081F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6A62521E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A50CB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105" w:type="dxa"/>
            <w:gridSpan w:val="3"/>
            <w:shd w:val="clear" w:color="auto" w:fill="FFFF00"/>
          </w:tcPr>
          <w:p w14:paraId="58F54654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497E0E7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619BD65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27A619B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DECIMALS A</w:t>
            </w:r>
          </w:p>
          <w:p w14:paraId="1BFF5246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2D040E8A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1D6DFB">
              <w:rPr>
                <w:rFonts w:ascii="Calibri" w:eastAsia="Calibri" w:hAnsi="Calibri" w:cs="Calibri"/>
              </w:rPr>
              <w:t>2 WEEKS</w:t>
            </w:r>
          </w:p>
          <w:p w14:paraId="0FAE8613" w14:textId="77777777" w:rsidR="004C088D" w:rsidRPr="001D6DF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1D6DFB">
              <w:rPr>
                <w:rFonts w:ascii="Calibri" w:eastAsia="Calibri" w:hAnsi="Calibri" w:cs="Calibri"/>
                <w:sz w:val="18"/>
                <w:szCs w:val="18"/>
              </w:rPr>
              <w:t>(CONTINUE SUMMER TERM)</w:t>
            </w:r>
          </w:p>
        </w:tc>
        <w:tc>
          <w:tcPr>
            <w:tcW w:w="1970" w:type="dxa"/>
            <w:gridSpan w:val="2"/>
            <w:shd w:val="clear" w:color="auto" w:fill="FFFFFF" w:themeFill="background1"/>
          </w:tcPr>
          <w:p w14:paraId="355A3463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66" w:rsidRPr="00535D2B" w14:paraId="262BD0CD" w14:textId="77777777" w:rsidTr="00271E66">
        <w:trPr>
          <w:cantSplit/>
          <w:trHeight w:val="2659"/>
        </w:trPr>
        <w:tc>
          <w:tcPr>
            <w:tcW w:w="521" w:type="dxa"/>
          </w:tcPr>
          <w:p w14:paraId="5423E8C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S</w:t>
            </w:r>
          </w:p>
          <w:p w14:paraId="00A6174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7ED7B15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33BC544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5AFA8AE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E</w:t>
            </w:r>
          </w:p>
          <w:p w14:paraId="58AF889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R</w:t>
            </w:r>
          </w:p>
        </w:tc>
        <w:tc>
          <w:tcPr>
            <w:tcW w:w="1000" w:type="dxa"/>
            <w:shd w:val="clear" w:color="auto" w:fill="FFFF00"/>
            <w:textDirection w:val="btLr"/>
          </w:tcPr>
          <w:p w14:paraId="611836C3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78F9C73B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DECIMALS A</w:t>
            </w:r>
          </w:p>
          <w:p w14:paraId="215D0DF5" w14:textId="77777777" w:rsidR="004C088D" w:rsidRPr="001D6DF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1D6DFB">
              <w:rPr>
                <w:rFonts w:ascii="Calibri" w:eastAsia="Calibri" w:hAnsi="Calibri" w:cs="Calibri"/>
              </w:rPr>
              <w:t>1 WEEK</w:t>
            </w:r>
          </w:p>
          <w:p w14:paraId="09ED3CA9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  <w:gridSpan w:val="5"/>
            <w:shd w:val="clear" w:color="auto" w:fill="FFFF00"/>
          </w:tcPr>
          <w:p w14:paraId="6D3CCBE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 xml:space="preserve"> </w:t>
            </w:r>
          </w:p>
          <w:p w14:paraId="506732B6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2211493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C324EF9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DECIMALS B</w:t>
            </w:r>
          </w:p>
          <w:p w14:paraId="010C5C56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23EF35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1D6DFB">
              <w:rPr>
                <w:rFonts w:ascii="Calibri" w:eastAsia="Calibri" w:hAnsi="Calibri" w:cs="Calibri"/>
              </w:rPr>
              <w:t>2 WEEKS</w:t>
            </w:r>
          </w:p>
        </w:tc>
        <w:tc>
          <w:tcPr>
            <w:tcW w:w="2068" w:type="dxa"/>
            <w:gridSpan w:val="3"/>
            <w:shd w:val="clear" w:color="auto" w:fill="95DCF7" w:themeFill="accent4" w:themeFillTint="66"/>
          </w:tcPr>
          <w:p w14:paraId="540AD907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F34C739" w14:textId="77777777" w:rsidR="004C088D" w:rsidRPr="00B07882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35D2B">
              <w:rPr>
                <w:rFonts w:ascii="Calibri" w:eastAsia="Calibri" w:hAnsi="Calibri" w:cs="Calibri"/>
                <w:sz w:val="20"/>
                <w:szCs w:val="20"/>
              </w:rPr>
              <w:t>MEASUREMENT</w:t>
            </w:r>
          </w:p>
          <w:p w14:paraId="66CB9BD6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2C26618C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MONEY </w:t>
            </w:r>
          </w:p>
          <w:p w14:paraId="5778F48D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64AA402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Pr="001D6DFB">
              <w:rPr>
                <w:rFonts w:ascii="Calibri" w:eastAsia="Calibri" w:hAnsi="Calibri" w:cs="Calibri"/>
              </w:rPr>
              <w:t xml:space="preserve"> WEEK</w:t>
            </w:r>
            <w:r>
              <w:rPr>
                <w:rFonts w:ascii="Calibri" w:eastAsia="Calibri" w:hAnsi="Calibri" w:cs="Calibri"/>
              </w:rPr>
              <w:t xml:space="preserve"> 2 DAYS</w:t>
            </w:r>
          </w:p>
        </w:tc>
        <w:tc>
          <w:tcPr>
            <w:tcW w:w="837" w:type="dxa"/>
            <w:shd w:val="clear" w:color="auto" w:fill="FFFFFF"/>
          </w:tcPr>
          <w:p w14:paraId="0882B1F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H</w:t>
            </w:r>
          </w:p>
          <w:p w14:paraId="18F18D3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A</w:t>
            </w:r>
          </w:p>
          <w:p w14:paraId="05C3844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L</w:t>
            </w:r>
          </w:p>
          <w:p w14:paraId="38B7211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F</w:t>
            </w:r>
          </w:p>
          <w:p w14:paraId="647E36A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9031B0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T</w:t>
            </w:r>
          </w:p>
          <w:p w14:paraId="672FBEA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E</w:t>
            </w:r>
          </w:p>
          <w:p w14:paraId="2DB18C2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R</w:t>
            </w:r>
          </w:p>
          <w:p w14:paraId="0F5A36D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684" w:type="dxa"/>
            <w:gridSpan w:val="2"/>
            <w:shd w:val="clear" w:color="auto" w:fill="C1E4F5" w:themeFill="accent1" w:themeFillTint="33"/>
          </w:tcPr>
          <w:p w14:paraId="12F7AACF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60779A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9D935D3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5D2B">
              <w:rPr>
                <w:rFonts w:ascii="Calibri" w:eastAsia="Calibri" w:hAnsi="Calibri" w:cs="Calibri"/>
                <w:sz w:val="18"/>
                <w:szCs w:val="18"/>
              </w:rPr>
              <w:t>MEASUREMENT</w:t>
            </w:r>
          </w:p>
          <w:p w14:paraId="6CF2A230" w14:textId="77777777" w:rsidR="004C088D" w:rsidRPr="000F4869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TIME</w:t>
            </w:r>
          </w:p>
          <w:p w14:paraId="3344F0AB" w14:textId="77777777" w:rsidR="004C088D" w:rsidRPr="003A50CB" w:rsidRDefault="004C088D" w:rsidP="004C088D">
            <w:pPr>
              <w:ind w:right="113"/>
              <w:rPr>
                <w:rFonts w:ascii="Calibri" w:eastAsia="Calibri" w:hAnsi="Calibri" w:cs="Calibri"/>
                <w:b/>
                <w:bCs/>
              </w:rPr>
            </w:pPr>
          </w:p>
          <w:p w14:paraId="76D192E1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>2 WEEKS</w:t>
            </w:r>
          </w:p>
          <w:p w14:paraId="60FCBBDF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1" w:type="dxa"/>
            <w:gridSpan w:val="2"/>
            <w:shd w:val="clear" w:color="auto" w:fill="B3E5A1" w:themeFill="accent6" w:themeFillTint="66"/>
          </w:tcPr>
          <w:p w14:paraId="5AC036D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B04FEB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GEOMETRY</w:t>
            </w:r>
          </w:p>
          <w:p w14:paraId="29ABC0AB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SHAPE </w:t>
            </w:r>
          </w:p>
          <w:p w14:paraId="3D0B16F8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D7D006F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535D2B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Pr="00535D2B">
              <w:rPr>
                <w:rFonts w:ascii="Calibri" w:eastAsia="Calibri" w:hAnsi="Calibri" w:cs="Calibri"/>
              </w:rPr>
              <w:t>WEEK</w:t>
            </w:r>
            <w:proofErr w:type="gramEnd"/>
          </w:p>
          <w:p w14:paraId="6F868214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gridSpan w:val="4"/>
            <w:shd w:val="clear" w:color="auto" w:fill="D9F2D0" w:themeFill="accent6" w:themeFillTint="33"/>
            <w:textDirection w:val="btLr"/>
          </w:tcPr>
          <w:p w14:paraId="16393EDE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2D2D7908" w14:textId="77777777" w:rsidR="004C088D" w:rsidRPr="00195841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</w:rPr>
              <w:t xml:space="preserve"> </w:t>
            </w:r>
            <w:r w:rsidRPr="003A50CB">
              <w:rPr>
                <w:rFonts w:ascii="Calibri" w:eastAsia="Calibri" w:hAnsi="Calibri" w:cs="Calibri"/>
              </w:rPr>
              <w:t xml:space="preserve"> </w:t>
            </w:r>
            <w:r w:rsidRPr="00195841">
              <w:rPr>
                <w:rFonts w:ascii="Calibri" w:eastAsia="Calibri" w:hAnsi="Calibri" w:cs="Calibri"/>
                <w:b/>
                <w:bCs/>
              </w:rPr>
              <w:t>STATISTICS</w:t>
            </w:r>
          </w:p>
          <w:p w14:paraId="4488EC17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WEEK</w:t>
            </w:r>
            <w:r w:rsidRPr="003A50C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9" w:type="dxa"/>
            <w:gridSpan w:val="2"/>
            <w:shd w:val="clear" w:color="auto" w:fill="B3E5A1" w:themeFill="accent6" w:themeFillTint="66"/>
          </w:tcPr>
          <w:p w14:paraId="53D6136F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56B4647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GEOMETRY</w:t>
            </w:r>
          </w:p>
          <w:p w14:paraId="617DF1BB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37AF72FE" w14:textId="77777777" w:rsidR="004C088D" w:rsidRPr="00195841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95841">
              <w:rPr>
                <w:rFonts w:ascii="Calibri" w:eastAsia="Calibri" w:hAnsi="Calibri" w:cs="Calibri"/>
                <w:b/>
                <w:bCs/>
              </w:rPr>
              <w:t>POSITION AND DIRECTION</w:t>
            </w:r>
          </w:p>
          <w:p w14:paraId="60DB4EDE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586D7742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>2 WEEKS</w:t>
            </w:r>
          </w:p>
          <w:p w14:paraId="7A850C4B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5D3599F9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0" w:type="dxa"/>
            <w:gridSpan w:val="2"/>
            <w:shd w:val="clear" w:color="auto" w:fill="FFFFFF"/>
            <w:textDirection w:val="btLr"/>
          </w:tcPr>
          <w:p w14:paraId="6C60C1B1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6F39424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9871832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2EB81E51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86FCF55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2471DBC7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F092A59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DAA75FE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F7D6D0F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9CDC5D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B547964" w14:textId="77777777" w:rsidR="003A4008" w:rsidRPr="003A4008" w:rsidRDefault="003A4008" w:rsidP="003A4008"/>
    <w:p w14:paraId="70767876" w14:textId="77777777" w:rsidR="003A4008" w:rsidRPr="003A4008" w:rsidRDefault="003A4008" w:rsidP="003A4008"/>
    <w:p w14:paraId="4DC89AED" w14:textId="77777777" w:rsidR="003A4008" w:rsidRPr="003A4008" w:rsidRDefault="003A4008" w:rsidP="003A4008"/>
    <w:p w14:paraId="3AD4E698" w14:textId="77777777" w:rsidR="003A4008" w:rsidRPr="003A4008" w:rsidRDefault="003A4008" w:rsidP="003A4008"/>
    <w:tbl>
      <w:tblPr>
        <w:tblStyle w:val="TableGrid2"/>
        <w:tblpPr w:leftFromText="180" w:rightFromText="180" w:vertAnchor="page" w:horzAnchor="margin" w:tblpXSpec="center" w:tblpY="1891"/>
        <w:tblW w:w="14944" w:type="dxa"/>
        <w:tblLayout w:type="fixed"/>
        <w:tblLook w:val="04A0" w:firstRow="1" w:lastRow="0" w:firstColumn="1" w:lastColumn="0" w:noHBand="0" w:noVBand="1"/>
      </w:tblPr>
      <w:tblGrid>
        <w:gridCol w:w="562"/>
        <w:gridCol w:w="900"/>
        <w:gridCol w:w="915"/>
        <w:gridCol w:w="969"/>
        <w:gridCol w:w="18"/>
        <w:gridCol w:w="1057"/>
        <w:gridCol w:w="970"/>
        <w:gridCol w:w="814"/>
        <w:gridCol w:w="816"/>
        <w:gridCol w:w="813"/>
        <w:gridCol w:w="10"/>
        <w:gridCol w:w="1078"/>
        <w:gridCol w:w="136"/>
        <w:gridCol w:w="956"/>
        <w:gridCol w:w="947"/>
        <w:gridCol w:w="7"/>
        <w:gridCol w:w="1088"/>
        <w:gridCol w:w="949"/>
        <w:gridCol w:w="951"/>
        <w:gridCol w:w="954"/>
        <w:gridCol w:w="34"/>
      </w:tblGrid>
      <w:tr w:rsidR="00271E66" w:rsidRPr="00535D2B" w14:paraId="36A6FC1D" w14:textId="77777777" w:rsidTr="00271E66">
        <w:trPr>
          <w:gridAfter w:val="1"/>
          <w:wAfter w:w="34" w:type="dxa"/>
          <w:trHeight w:val="299"/>
        </w:trPr>
        <w:tc>
          <w:tcPr>
            <w:tcW w:w="562" w:type="dxa"/>
          </w:tcPr>
          <w:p w14:paraId="1F4D0928" w14:textId="77777777" w:rsidR="004C088D" w:rsidRPr="00535D2B" w:rsidRDefault="004C088D" w:rsidP="004C088D">
            <w:pPr>
              <w:rPr>
                <w:rFonts w:ascii="Calibri" w:eastAsia="Calibri" w:hAnsi="Calibri" w:cs="Calibri"/>
                <w:sz w:val="20"/>
              </w:rPr>
            </w:pPr>
          </w:p>
          <w:p w14:paraId="6964FD13" w14:textId="77777777" w:rsidR="004C088D" w:rsidRPr="00271E66" w:rsidRDefault="004C088D" w:rsidP="004C088D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271E66">
              <w:rPr>
                <w:rFonts w:ascii="Calibri" w:eastAsia="Calibri" w:hAnsi="Calibri" w:cs="Calibri"/>
                <w:b/>
                <w:bCs/>
                <w:sz w:val="28"/>
                <w:szCs w:val="32"/>
              </w:rPr>
              <w:t>Y5</w:t>
            </w:r>
          </w:p>
        </w:tc>
        <w:tc>
          <w:tcPr>
            <w:tcW w:w="900" w:type="dxa"/>
          </w:tcPr>
          <w:p w14:paraId="624DAEEC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</w:t>
            </w:r>
          </w:p>
        </w:tc>
        <w:tc>
          <w:tcPr>
            <w:tcW w:w="915" w:type="dxa"/>
          </w:tcPr>
          <w:p w14:paraId="593C7896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2</w:t>
            </w:r>
          </w:p>
        </w:tc>
        <w:tc>
          <w:tcPr>
            <w:tcW w:w="969" w:type="dxa"/>
          </w:tcPr>
          <w:p w14:paraId="7FEAFF0F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3</w:t>
            </w:r>
          </w:p>
        </w:tc>
        <w:tc>
          <w:tcPr>
            <w:tcW w:w="1075" w:type="dxa"/>
            <w:gridSpan w:val="2"/>
          </w:tcPr>
          <w:p w14:paraId="7547EA37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4</w:t>
            </w:r>
          </w:p>
        </w:tc>
        <w:tc>
          <w:tcPr>
            <w:tcW w:w="970" w:type="dxa"/>
          </w:tcPr>
          <w:p w14:paraId="62F14547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5</w:t>
            </w:r>
          </w:p>
        </w:tc>
        <w:tc>
          <w:tcPr>
            <w:tcW w:w="814" w:type="dxa"/>
          </w:tcPr>
          <w:p w14:paraId="5CFB9406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6</w:t>
            </w:r>
          </w:p>
        </w:tc>
        <w:tc>
          <w:tcPr>
            <w:tcW w:w="816" w:type="dxa"/>
          </w:tcPr>
          <w:p w14:paraId="3A6AA536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7</w:t>
            </w:r>
          </w:p>
        </w:tc>
        <w:tc>
          <w:tcPr>
            <w:tcW w:w="813" w:type="dxa"/>
          </w:tcPr>
          <w:p w14:paraId="2850EC33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8</w:t>
            </w:r>
          </w:p>
        </w:tc>
        <w:tc>
          <w:tcPr>
            <w:tcW w:w="1224" w:type="dxa"/>
            <w:gridSpan w:val="3"/>
          </w:tcPr>
          <w:p w14:paraId="4382235D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9</w:t>
            </w:r>
          </w:p>
        </w:tc>
        <w:tc>
          <w:tcPr>
            <w:tcW w:w="956" w:type="dxa"/>
          </w:tcPr>
          <w:p w14:paraId="72938185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10</w:t>
            </w:r>
          </w:p>
        </w:tc>
        <w:tc>
          <w:tcPr>
            <w:tcW w:w="947" w:type="dxa"/>
          </w:tcPr>
          <w:p w14:paraId="1FDCCA3F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11</w:t>
            </w:r>
          </w:p>
        </w:tc>
        <w:tc>
          <w:tcPr>
            <w:tcW w:w="1095" w:type="dxa"/>
            <w:gridSpan w:val="2"/>
          </w:tcPr>
          <w:p w14:paraId="7447A155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12</w:t>
            </w:r>
          </w:p>
        </w:tc>
        <w:tc>
          <w:tcPr>
            <w:tcW w:w="949" w:type="dxa"/>
          </w:tcPr>
          <w:p w14:paraId="7B0540E5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13</w:t>
            </w:r>
          </w:p>
        </w:tc>
        <w:tc>
          <w:tcPr>
            <w:tcW w:w="951" w:type="dxa"/>
          </w:tcPr>
          <w:p w14:paraId="13979DAF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14</w:t>
            </w:r>
          </w:p>
        </w:tc>
        <w:tc>
          <w:tcPr>
            <w:tcW w:w="954" w:type="dxa"/>
          </w:tcPr>
          <w:p w14:paraId="3A890C3B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15</w:t>
            </w:r>
          </w:p>
        </w:tc>
      </w:tr>
      <w:tr w:rsidR="004C088D" w:rsidRPr="00535D2B" w14:paraId="4AB0FFE1" w14:textId="77777777" w:rsidTr="00271E66">
        <w:trPr>
          <w:trHeight w:val="3285"/>
        </w:trPr>
        <w:tc>
          <w:tcPr>
            <w:tcW w:w="562" w:type="dxa"/>
          </w:tcPr>
          <w:p w14:paraId="3F22C5B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3407EDE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A</w:t>
            </w:r>
          </w:p>
          <w:p w14:paraId="2F3D6F8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62ECA75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T</w:t>
            </w:r>
          </w:p>
          <w:p w14:paraId="2BDCCD3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50BA50B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16B72EC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N</w:t>
            </w:r>
          </w:p>
          <w:p w14:paraId="0C899DC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802" w:type="dxa"/>
            <w:gridSpan w:val="4"/>
            <w:shd w:val="clear" w:color="auto" w:fill="FFFF00"/>
          </w:tcPr>
          <w:p w14:paraId="167576FD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  <w:p w14:paraId="3362902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74092D0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  <w:r w:rsidRPr="00535D2B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34D185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PLACE VALUE</w:t>
            </w:r>
          </w:p>
          <w:p w14:paraId="2FAAC4B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535D2B">
              <w:rPr>
                <w:rFonts w:ascii="Calibri" w:eastAsia="Calibri" w:hAnsi="Calibri" w:cs="Calibri"/>
              </w:rPr>
              <w:t xml:space="preserve"> WEEKS &amp; 3 DAYS </w:t>
            </w:r>
          </w:p>
          <w:p w14:paraId="4548E8B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7" w:type="dxa"/>
            <w:gridSpan w:val="4"/>
            <w:shd w:val="clear" w:color="auto" w:fill="92D050"/>
          </w:tcPr>
          <w:p w14:paraId="191548B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0946FB2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98DF53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16058BB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ADDITION AND SUBTRACTION</w:t>
            </w:r>
          </w:p>
          <w:p w14:paraId="6DCC9BB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D7E2E24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Pr="00535D2B">
              <w:rPr>
                <w:rFonts w:ascii="Calibri" w:eastAsia="Calibri" w:hAnsi="Calibri" w:cs="Calibri"/>
              </w:rPr>
              <w:t xml:space="preserve"> WEEKS </w:t>
            </w:r>
          </w:p>
          <w:p w14:paraId="4CBD0EB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138A8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2 </w:t>
            </w:r>
            <w:r w:rsidRPr="009138A8">
              <w:rPr>
                <w:rFonts w:ascii="Calibri" w:eastAsia="Calibri" w:hAnsi="Calibri" w:cs="Calibri"/>
                <w:sz w:val="16"/>
                <w:szCs w:val="16"/>
              </w:rPr>
              <w:t>ADDITONAL WEEK)</w:t>
            </w:r>
          </w:p>
          <w:p w14:paraId="0BE9808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7F5A2C7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3" w:type="dxa"/>
            <w:gridSpan w:val="2"/>
          </w:tcPr>
          <w:p w14:paraId="457261F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H</w:t>
            </w:r>
          </w:p>
          <w:p w14:paraId="5024367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A</w:t>
            </w:r>
          </w:p>
          <w:p w14:paraId="184B2E6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L</w:t>
            </w:r>
          </w:p>
          <w:p w14:paraId="173F1855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F</w:t>
            </w:r>
          </w:p>
          <w:p w14:paraId="6A95273A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770EDEAB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  <w:p w14:paraId="108136F7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  <w:p w14:paraId="48266A7C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</w:p>
          <w:p w14:paraId="04CFFF3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3124" w:type="dxa"/>
            <w:gridSpan w:val="5"/>
            <w:shd w:val="clear" w:color="auto" w:fill="E97132" w:themeFill="accent2"/>
          </w:tcPr>
          <w:p w14:paraId="3A7E0D7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0D64739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  <w:p w14:paraId="07771EC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7FE3FC7F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 xml:space="preserve">MULTIPLICATION AND </w:t>
            </w:r>
          </w:p>
          <w:p w14:paraId="685A9649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DIVISION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A</w:t>
            </w:r>
          </w:p>
          <w:p w14:paraId="76445BFD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9138A8">
              <w:rPr>
                <w:rFonts w:ascii="Calibri" w:eastAsia="Calibri" w:hAnsi="Calibri" w:cs="Calibri"/>
              </w:rPr>
              <w:t xml:space="preserve"> WEEKS</w:t>
            </w:r>
          </w:p>
          <w:p w14:paraId="3789E136" w14:textId="77777777" w:rsidR="004C088D" w:rsidRPr="009138A8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F91A876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  <w:p w14:paraId="51F89A85" w14:textId="77777777" w:rsidR="004C088D" w:rsidRPr="009138A8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76" w:type="dxa"/>
            <w:gridSpan w:val="5"/>
            <w:shd w:val="clear" w:color="auto" w:fill="FAA8F0"/>
          </w:tcPr>
          <w:p w14:paraId="494CD07C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22E6FBAB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25181B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5BE97ACE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FRACTIONS</w:t>
            </w:r>
            <w:r>
              <w:rPr>
                <w:rFonts w:ascii="Calibri" w:eastAsia="Calibri" w:hAnsi="Calibri" w:cs="Calibri"/>
                <w:b/>
                <w:bCs/>
              </w:rPr>
              <w:t xml:space="preserve"> A</w:t>
            </w:r>
          </w:p>
          <w:p w14:paraId="27191551" w14:textId="77777777" w:rsidR="004C088D" w:rsidRPr="009138A8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08538E29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Pr="009138A8">
              <w:rPr>
                <w:rFonts w:ascii="Calibri" w:eastAsia="Calibri" w:hAnsi="Calibri" w:cs="Calibri"/>
              </w:rPr>
              <w:t xml:space="preserve"> WEEKS</w:t>
            </w:r>
          </w:p>
          <w:p w14:paraId="0881642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6ED15C5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3069175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1E66" w:rsidRPr="00535D2B" w14:paraId="3D32C325" w14:textId="77777777" w:rsidTr="00271E66">
        <w:trPr>
          <w:cantSplit/>
          <w:trHeight w:val="1949"/>
        </w:trPr>
        <w:tc>
          <w:tcPr>
            <w:tcW w:w="562" w:type="dxa"/>
          </w:tcPr>
          <w:p w14:paraId="0355391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777B5BA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S</w:t>
            </w:r>
          </w:p>
          <w:p w14:paraId="5278EA8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P</w:t>
            </w:r>
          </w:p>
          <w:p w14:paraId="03C9C5A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R</w:t>
            </w:r>
          </w:p>
          <w:p w14:paraId="6EB0B9F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I</w:t>
            </w:r>
          </w:p>
          <w:p w14:paraId="0CDAFCD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N</w:t>
            </w:r>
          </w:p>
          <w:p w14:paraId="4822A24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G</w:t>
            </w:r>
          </w:p>
        </w:tc>
        <w:tc>
          <w:tcPr>
            <w:tcW w:w="2802" w:type="dxa"/>
            <w:gridSpan w:val="4"/>
            <w:shd w:val="clear" w:color="auto" w:fill="E97132" w:themeFill="accent2"/>
          </w:tcPr>
          <w:p w14:paraId="73B8D71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520378B" w14:textId="77777777" w:rsidR="004C088D" w:rsidRPr="005042E2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042E2">
              <w:rPr>
                <w:rFonts w:ascii="Calibri" w:eastAsia="Calibri" w:hAnsi="Calibri" w:cs="Calibri"/>
              </w:rPr>
              <w:t>NUMBER</w:t>
            </w:r>
          </w:p>
          <w:p w14:paraId="0FFF8D2A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042E2">
              <w:rPr>
                <w:rFonts w:ascii="Calibri" w:eastAsia="Calibri" w:hAnsi="Calibri" w:cs="Calibri"/>
                <w:b/>
                <w:bCs/>
              </w:rPr>
              <w:t>MULTIPLICATION AND DIVISION B</w:t>
            </w:r>
          </w:p>
          <w:p w14:paraId="59D74A8A" w14:textId="77777777" w:rsidR="004C088D" w:rsidRPr="005042E2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3537882" w14:textId="77777777" w:rsidR="004C088D" w:rsidRPr="005042E2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042E2">
              <w:rPr>
                <w:rFonts w:ascii="Calibri" w:eastAsia="Calibri" w:hAnsi="Calibri" w:cs="Calibri"/>
              </w:rPr>
              <w:t>3 WEEKS</w:t>
            </w:r>
          </w:p>
          <w:p w14:paraId="2442EE0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6B2D52B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41" w:type="dxa"/>
            <w:gridSpan w:val="3"/>
            <w:shd w:val="clear" w:color="auto" w:fill="FAA8F0"/>
          </w:tcPr>
          <w:p w14:paraId="05A89CC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0943792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 xml:space="preserve"> </w:t>
            </w:r>
          </w:p>
          <w:p w14:paraId="4124A06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35294F87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FRACTIONS</w:t>
            </w:r>
            <w:r>
              <w:rPr>
                <w:rFonts w:ascii="Calibri" w:eastAsia="Calibri" w:hAnsi="Calibri" w:cs="Calibri"/>
                <w:b/>
                <w:bCs/>
              </w:rPr>
              <w:t xml:space="preserve"> B</w:t>
            </w:r>
          </w:p>
          <w:p w14:paraId="0CDCC0EB" w14:textId="77777777" w:rsidR="004C088D" w:rsidRPr="009138A8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0BE1A6CE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9138A8">
              <w:rPr>
                <w:rFonts w:ascii="Calibri" w:eastAsia="Calibri" w:hAnsi="Calibri" w:cs="Calibri"/>
              </w:rPr>
              <w:t xml:space="preserve"> WEEKS</w:t>
            </w:r>
            <w:r>
              <w:rPr>
                <w:rFonts w:ascii="Calibri" w:eastAsia="Calibri" w:hAnsi="Calibri" w:cs="Calibri"/>
              </w:rPr>
              <w:t xml:space="preserve"> &amp; 3 DAYS</w:t>
            </w:r>
          </w:p>
          <w:p w14:paraId="6AC8DF7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6" w:type="dxa"/>
            <w:shd w:val="clear" w:color="auto" w:fill="FFFFFF"/>
          </w:tcPr>
          <w:p w14:paraId="3732902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H</w:t>
            </w:r>
          </w:p>
          <w:p w14:paraId="29D12EF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A</w:t>
            </w:r>
          </w:p>
          <w:p w14:paraId="59038AC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L</w:t>
            </w:r>
          </w:p>
          <w:p w14:paraId="77F0C8D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F</w:t>
            </w:r>
          </w:p>
          <w:p w14:paraId="6B55CF4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5FE85B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T</w:t>
            </w:r>
          </w:p>
          <w:p w14:paraId="205D18C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E</w:t>
            </w:r>
          </w:p>
          <w:p w14:paraId="2E8D16F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R</w:t>
            </w:r>
          </w:p>
          <w:p w14:paraId="75B7A95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993" w:type="dxa"/>
            <w:gridSpan w:val="5"/>
            <w:shd w:val="clear" w:color="auto" w:fill="FFFF00"/>
          </w:tcPr>
          <w:p w14:paraId="21E79E9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4DBB944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033E24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517B7A28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DECIMALS AND PERCENTAGES</w:t>
            </w:r>
          </w:p>
          <w:p w14:paraId="090A204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48441A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>3</w:t>
            </w:r>
            <w:r w:rsidRPr="00535D2B">
              <w:rPr>
                <w:rFonts w:ascii="Calibri" w:eastAsia="Calibri" w:hAnsi="Calibri" w:cs="Calibri"/>
              </w:rPr>
              <w:t xml:space="preserve"> WEEKS</w:t>
            </w:r>
          </w:p>
          <w:p w14:paraId="40D71D39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788FC16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42" w:type="dxa"/>
            <w:gridSpan w:val="3"/>
            <w:shd w:val="clear" w:color="auto" w:fill="5B9BD5"/>
          </w:tcPr>
          <w:p w14:paraId="7D3B8C70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7087AA95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1FA806C0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MEASUREMENT</w:t>
            </w:r>
            <w:r w:rsidRPr="003A50CB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C17A787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1499D">
              <w:rPr>
                <w:rFonts w:ascii="Calibri" w:eastAsia="Calibri" w:hAnsi="Calibri" w:cs="Calibri"/>
                <w:b/>
                <w:bCs/>
              </w:rPr>
              <w:t xml:space="preserve">PERIMETER AND AREA </w:t>
            </w:r>
          </w:p>
          <w:p w14:paraId="0282AD3B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535D2B">
              <w:rPr>
                <w:rFonts w:ascii="Calibri" w:eastAsia="Calibri" w:hAnsi="Calibri" w:cs="Calibri"/>
              </w:rPr>
              <w:t xml:space="preserve"> WEEK</w:t>
            </w:r>
            <w:r>
              <w:rPr>
                <w:rFonts w:ascii="Calibri" w:eastAsia="Calibri" w:hAnsi="Calibri" w:cs="Calibri"/>
              </w:rPr>
              <w:t>S</w:t>
            </w:r>
          </w:p>
          <w:p w14:paraId="6A3C52F9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9" w:type="dxa"/>
            <w:shd w:val="clear" w:color="auto" w:fill="B3E5A1" w:themeFill="accent6" w:themeFillTint="66"/>
            <w:textDirection w:val="btLr"/>
          </w:tcPr>
          <w:p w14:paraId="2748108C" w14:textId="77777777" w:rsidR="004C088D" w:rsidRPr="00A1499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1499D">
              <w:rPr>
                <w:rFonts w:ascii="Calibri" w:eastAsia="Calibri" w:hAnsi="Calibri" w:cs="Calibri"/>
                <w:b/>
                <w:bCs/>
              </w:rPr>
              <w:t xml:space="preserve"> STATISTICS </w:t>
            </w:r>
          </w:p>
          <w:p w14:paraId="12AF9F88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Pr="003A50CB">
              <w:rPr>
                <w:rFonts w:ascii="Calibri" w:eastAsia="Calibri" w:hAnsi="Calibri" w:cs="Calibri"/>
              </w:rPr>
              <w:t xml:space="preserve"> WEEK</w:t>
            </w:r>
          </w:p>
          <w:p w14:paraId="7687E19F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 into Focus </w:t>
            </w:r>
            <w:proofErr w:type="gramStart"/>
            <w:r>
              <w:rPr>
                <w:rFonts w:ascii="Calibri" w:eastAsia="Calibri" w:hAnsi="Calibri" w:cs="Calibri"/>
              </w:rPr>
              <w:t>days</w:t>
            </w:r>
            <w:proofErr w:type="gramEnd"/>
          </w:p>
          <w:p w14:paraId="55E779F6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gridSpan w:val="3"/>
            <w:shd w:val="clear" w:color="auto" w:fill="FFFFFF" w:themeFill="background1"/>
          </w:tcPr>
          <w:p w14:paraId="2C3EAD1B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7B83BD5F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804DA2E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66" w:rsidRPr="00535D2B" w14:paraId="6E632B90" w14:textId="77777777" w:rsidTr="00271E66">
        <w:trPr>
          <w:cantSplit/>
          <w:trHeight w:val="567"/>
        </w:trPr>
        <w:tc>
          <w:tcPr>
            <w:tcW w:w="562" w:type="dxa"/>
          </w:tcPr>
          <w:p w14:paraId="5F75314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S</w:t>
            </w:r>
          </w:p>
          <w:p w14:paraId="2DEFDAD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65AB3B7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75159B3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58EFD23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E</w:t>
            </w:r>
          </w:p>
          <w:p w14:paraId="0361386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R</w:t>
            </w:r>
          </w:p>
        </w:tc>
        <w:tc>
          <w:tcPr>
            <w:tcW w:w="2802" w:type="dxa"/>
            <w:gridSpan w:val="4"/>
            <w:shd w:val="clear" w:color="auto" w:fill="FAA8F0"/>
          </w:tcPr>
          <w:p w14:paraId="43BE1492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E280B9D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152796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GEOMETRY</w:t>
            </w:r>
          </w:p>
          <w:p w14:paraId="240919F3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SHAPE </w:t>
            </w:r>
          </w:p>
          <w:p w14:paraId="0C354078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535D2B">
              <w:rPr>
                <w:rFonts w:ascii="Calibri" w:eastAsia="Calibri" w:hAnsi="Calibri" w:cs="Calibri"/>
              </w:rPr>
              <w:t xml:space="preserve"> WEEK</w:t>
            </w:r>
            <w:r>
              <w:rPr>
                <w:rFonts w:ascii="Calibri" w:eastAsia="Calibri" w:hAnsi="Calibri" w:cs="Calibri"/>
              </w:rPr>
              <w:t>S &amp; 2 DAYS</w:t>
            </w:r>
          </w:p>
          <w:p w14:paraId="71F6F01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 xml:space="preserve"> </w:t>
            </w:r>
          </w:p>
          <w:p w14:paraId="2966956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F7E5679" w14:textId="77777777" w:rsidR="004C088D" w:rsidRPr="00A1499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1499D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027" w:type="dxa"/>
            <w:gridSpan w:val="2"/>
            <w:shd w:val="clear" w:color="auto" w:fill="D9F2D0" w:themeFill="accent6" w:themeFillTint="33"/>
          </w:tcPr>
          <w:p w14:paraId="0CC859CB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7D29818E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3C5C295C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GEOMETRY</w:t>
            </w:r>
          </w:p>
          <w:p w14:paraId="36AB832B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1499D">
              <w:rPr>
                <w:rFonts w:ascii="Calibri" w:eastAsia="Calibri" w:hAnsi="Calibri" w:cs="Calibri"/>
                <w:b/>
                <w:bCs/>
              </w:rPr>
              <w:t>POSITION AND DIRECTION</w:t>
            </w:r>
          </w:p>
          <w:p w14:paraId="6CD3CCCE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1464DFEB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 WEEKS</w:t>
            </w:r>
          </w:p>
          <w:p w14:paraId="7CEEEF31" w14:textId="77777777" w:rsidR="004C088D" w:rsidRPr="00535D2B" w:rsidRDefault="004C088D" w:rsidP="004C088D">
            <w:pPr>
              <w:ind w:left="113" w:right="113"/>
              <w:rPr>
                <w:rFonts w:ascii="Calibri" w:eastAsia="Calibri" w:hAnsi="Calibri" w:cs="Calibri"/>
              </w:rPr>
            </w:pPr>
          </w:p>
          <w:p w14:paraId="755B2D2C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shd w:val="clear" w:color="auto" w:fill="FFFFFF"/>
          </w:tcPr>
          <w:p w14:paraId="45E0F34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H</w:t>
            </w:r>
          </w:p>
          <w:p w14:paraId="61E20C9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A</w:t>
            </w:r>
          </w:p>
          <w:p w14:paraId="3808D05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L</w:t>
            </w:r>
          </w:p>
          <w:p w14:paraId="452EA11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F</w:t>
            </w:r>
          </w:p>
          <w:p w14:paraId="28E7656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02AA73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T</w:t>
            </w:r>
          </w:p>
          <w:p w14:paraId="0F5CDD2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E</w:t>
            </w:r>
          </w:p>
          <w:p w14:paraId="789D705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R</w:t>
            </w:r>
          </w:p>
          <w:p w14:paraId="4AEBC2E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717" w:type="dxa"/>
            <w:gridSpan w:val="4"/>
            <w:shd w:val="clear" w:color="auto" w:fill="C1E4F5" w:themeFill="accent1" w:themeFillTint="33"/>
          </w:tcPr>
          <w:p w14:paraId="519FDC39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CD0502B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EA07D2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4DEF156B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DECIMALS</w:t>
            </w:r>
          </w:p>
          <w:p w14:paraId="68157D30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B709A0B" w14:textId="77777777" w:rsidR="004C088D" w:rsidRPr="00B8364F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B8364F">
              <w:rPr>
                <w:rFonts w:ascii="Calibri" w:eastAsia="Calibri" w:hAnsi="Calibri" w:cs="Calibri"/>
              </w:rPr>
              <w:t>3 WEEKS</w:t>
            </w:r>
          </w:p>
        </w:tc>
        <w:tc>
          <w:tcPr>
            <w:tcW w:w="1092" w:type="dxa"/>
            <w:gridSpan w:val="2"/>
            <w:shd w:val="clear" w:color="auto" w:fill="84E290" w:themeFill="accent3" w:themeFillTint="66"/>
          </w:tcPr>
          <w:p w14:paraId="49D25849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2591BC8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62F9DF2E" w14:textId="77777777" w:rsidR="004C088D" w:rsidRPr="00A1499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1499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NEGATIVE NUMBERS</w:t>
            </w:r>
          </w:p>
          <w:p w14:paraId="26F3CFA3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7271779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WEEK </w:t>
            </w:r>
          </w:p>
        </w:tc>
        <w:tc>
          <w:tcPr>
            <w:tcW w:w="2042" w:type="dxa"/>
            <w:gridSpan w:val="3"/>
            <w:shd w:val="clear" w:color="auto" w:fill="C5E0B3"/>
          </w:tcPr>
          <w:p w14:paraId="06056108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768118D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MEASUREMENT</w:t>
            </w:r>
          </w:p>
          <w:p w14:paraId="0E76170E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CONVERTING UNITS</w:t>
            </w:r>
          </w:p>
          <w:p w14:paraId="635F3CD7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57ADEC41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WEEKS</w:t>
            </w:r>
          </w:p>
          <w:p w14:paraId="464D65E2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9" w:type="dxa"/>
            <w:shd w:val="clear" w:color="auto" w:fill="D1D1D1" w:themeFill="background2" w:themeFillShade="E6"/>
            <w:textDirection w:val="btLr"/>
          </w:tcPr>
          <w:p w14:paraId="224A7B00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MEASUREMENT</w:t>
            </w:r>
          </w:p>
          <w:p w14:paraId="1E5D780F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VOLUME</w:t>
            </w:r>
          </w:p>
          <w:p w14:paraId="02D38EC0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WEEK</w:t>
            </w:r>
          </w:p>
          <w:p w14:paraId="0918112D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gridSpan w:val="3"/>
            <w:shd w:val="clear" w:color="auto" w:fill="FFFFFF"/>
            <w:textDirection w:val="btLr"/>
          </w:tcPr>
          <w:p w14:paraId="7B57B26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9504A75" w14:textId="77777777" w:rsidR="003A4008" w:rsidRPr="003A4008" w:rsidRDefault="003A4008" w:rsidP="003A4008"/>
    <w:p w14:paraId="75CE84F4" w14:textId="77777777" w:rsidR="003A4008" w:rsidRPr="003A4008" w:rsidRDefault="003A4008" w:rsidP="003A4008"/>
    <w:p w14:paraId="17916530" w14:textId="77777777" w:rsidR="003A4008" w:rsidRDefault="003A4008" w:rsidP="003A4008"/>
    <w:p w14:paraId="1BDDC272" w14:textId="77777777" w:rsidR="003A4008" w:rsidRDefault="003A4008" w:rsidP="003A4008"/>
    <w:tbl>
      <w:tblPr>
        <w:tblStyle w:val="TableGrid2"/>
        <w:tblpPr w:leftFromText="180" w:rightFromText="180" w:vertAnchor="page" w:horzAnchor="margin" w:tblpY="2341"/>
        <w:tblW w:w="15411" w:type="dxa"/>
        <w:tblLayout w:type="fixed"/>
        <w:tblLook w:val="04A0" w:firstRow="1" w:lastRow="0" w:firstColumn="1" w:lastColumn="0" w:noHBand="0" w:noVBand="1"/>
      </w:tblPr>
      <w:tblGrid>
        <w:gridCol w:w="514"/>
        <w:gridCol w:w="1005"/>
        <w:gridCol w:w="952"/>
        <w:gridCol w:w="38"/>
        <w:gridCol w:w="966"/>
        <w:gridCol w:w="12"/>
        <w:gridCol w:w="1102"/>
        <w:gridCol w:w="21"/>
        <w:gridCol w:w="971"/>
        <w:gridCol w:w="837"/>
        <w:gridCol w:w="841"/>
        <w:gridCol w:w="841"/>
        <w:gridCol w:w="13"/>
        <w:gridCol w:w="1252"/>
        <w:gridCol w:w="10"/>
        <w:gridCol w:w="970"/>
        <w:gridCol w:w="980"/>
        <w:gridCol w:w="1131"/>
        <w:gridCol w:w="982"/>
        <w:gridCol w:w="983"/>
        <w:gridCol w:w="984"/>
        <w:gridCol w:w="6"/>
      </w:tblGrid>
      <w:tr w:rsidR="00271E66" w:rsidRPr="00535D2B" w14:paraId="51061790" w14:textId="77777777" w:rsidTr="00271E66">
        <w:trPr>
          <w:gridAfter w:val="1"/>
          <w:wAfter w:w="6" w:type="dxa"/>
          <w:trHeight w:val="411"/>
        </w:trPr>
        <w:tc>
          <w:tcPr>
            <w:tcW w:w="515" w:type="dxa"/>
          </w:tcPr>
          <w:p w14:paraId="32D8E572" w14:textId="77777777" w:rsidR="004C088D" w:rsidRPr="00535D2B" w:rsidRDefault="004C088D" w:rsidP="004C088D">
            <w:pPr>
              <w:rPr>
                <w:rFonts w:ascii="Calibri" w:eastAsia="Calibri" w:hAnsi="Calibri" w:cs="Calibri"/>
                <w:sz w:val="20"/>
              </w:rPr>
            </w:pPr>
          </w:p>
          <w:p w14:paraId="45E72187" w14:textId="77777777" w:rsidR="004C088D" w:rsidRPr="00271E66" w:rsidRDefault="004C088D" w:rsidP="004C088D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271E66">
              <w:rPr>
                <w:rFonts w:ascii="Calibri" w:eastAsia="Calibri" w:hAnsi="Calibri" w:cs="Calibri"/>
                <w:b/>
                <w:bCs/>
                <w:sz w:val="28"/>
                <w:szCs w:val="32"/>
              </w:rPr>
              <w:t>Y6</w:t>
            </w:r>
          </w:p>
        </w:tc>
        <w:tc>
          <w:tcPr>
            <w:tcW w:w="1006" w:type="dxa"/>
          </w:tcPr>
          <w:p w14:paraId="4EFE0D16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</w:t>
            </w:r>
          </w:p>
        </w:tc>
        <w:tc>
          <w:tcPr>
            <w:tcW w:w="953" w:type="dxa"/>
          </w:tcPr>
          <w:p w14:paraId="0348E50E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2</w:t>
            </w:r>
          </w:p>
        </w:tc>
        <w:tc>
          <w:tcPr>
            <w:tcW w:w="1006" w:type="dxa"/>
            <w:gridSpan w:val="2"/>
          </w:tcPr>
          <w:p w14:paraId="1E87F852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3</w:t>
            </w:r>
          </w:p>
        </w:tc>
        <w:tc>
          <w:tcPr>
            <w:tcW w:w="1114" w:type="dxa"/>
            <w:gridSpan w:val="2"/>
          </w:tcPr>
          <w:p w14:paraId="614E180A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4</w:t>
            </w:r>
          </w:p>
        </w:tc>
        <w:tc>
          <w:tcPr>
            <w:tcW w:w="990" w:type="dxa"/>
            <w:gridSpan w:val="2"/>
          </w:tcPr>
          <w:p w14:paraId="0BFD1599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5</w:t>
            </w:r>
          </w:p>
        </w:tc>
        <w:tc>
          <w:tcPr>
            <w:tcW w:w="837" w:type="dxa"/>
          </w:tcPr>
          <w:p w14:paraId="07323985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6</w:t>
            </w:r>
          </w:p>
        </w:tc>
        <w:tc>
          <w:tcPr>
            <w:tcW w:w="841" w:type="dxa"/>
          </w:tcPr>
          <w:p w14:paraId="2CD559DE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7</w:t>
            </w:r>
          </w:p>
        </w:tc>
        <w:tc>
          <w:tcPr>
            <w:tcW w:w="841" w:type="dxa"/>
          </w:tcPr>
          <w:p w14:paraId="0FE5561E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8</w:t>
            </w:r>
          </w:p>
        </w:tc>
        <w:tc>
          <w:tcPr>
            <w:tcW w:w="1266" w:type="dxa"/>
            <w:gridSpan w:val="2"/>
          </w:tcPr>
          <w:p w14:paraId="6C2586C6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9</w:t>
            </w:r>
          </w:p>
        </w:tc>
        <w:tc>
          <w:tcPr>
            <w:tcW w:w="980" w:type="dxa"/>
            <w:gridSpan w:val="2"/>
          </w:tcPr>
          <w:p w14:paraId="76B05DE0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10</w:t>
            </w:r>
          </w:p>
        </w:tc>
        <w:tc>
          <w:tcPr>
            <w:tcW w:w="980" w:type="dxa"/>
          </w:tcPr>
          <w:p w14:paraId="670E55A1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11</w:t>
            </w:r>
          </w:p>
        </w:tc>
        <w:tc>
          <w:tcPr>
            <w:tcW w:w="1129" w:type="dxa"/>
          </w:tcPr>
          <w:p w14:paraId="2BF7FA0D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12</w:t>
            </w:r>
          </w:p>
        </w:tc>
        <w:tc>
          <w:tcPr>
            <w:tcW w:w="981" w:type="dxa"/>
          </w:tcPr>
          <w:p w14:paraId="63408229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13</w:t>
            </w:r>
          </w:p>
        </w:tc>
        <w:tc>
          <w:tcPr>
            <w:tcW w:w="983" w:type="dxa"/>
          </w:tcPr>
          <w:p w14:paraId="3CCE5D00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14</w:t>
            </w:r>
          </w:p>
        </w:tc>
        <w:tc>
          <w:tcPr>
            <w:tcW w:w="983" w:type="dxa"/>
          </w:tcPr>
          <w:p w14:paraId="53D29760" w14:textId="77777777" w:rsidR="004C088D" w:rsidRPr="00535D2B" w:rsidRDefault="004C088D" w:rsidP="004C088D">
            <w:pPr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Week 15</w:t>
            </w:r>
          </w:p>
        </w:tc>
      </w:tr>
      <w:tr w:rsidR="004C088D" w:rsidRPr="00535D2B" w14:paraId="413EF111" w14:textId="77777777" w:rsidTr="00271E66">
        <w:trPr>
          <w:cantSplit/>
          <w:trHeight w:val="2657"/>
        </w:trPr>
        <w:tc>
          <w:tcPr>
            <w:tcW w:w="515" w:type="dxa"/>
          </w:tcPr>
          <w:p w14:paraId="71C2D96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5B1B72C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A</w:t>
            </w:r>
          </w:p>
          <w:p w14:paraId="470F09D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26F97D3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T</w:t>
            </w:r>
          </w:p>
          <w:p w14:paraId="4C46318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3BE5D90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7BC315F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N</w:t>
            </w:r>
          </w:p>
          <w:p w14:paraId="062D8DD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1998" w:type="dxa"/>
            <w:gridSpan w:val="3"/>
            <w:shd w:val="clear" w:color="auto" w:fill="FFFF00"/>
          </w:tcPr>
          <w:p w14:paraId="1CA6B863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  <w:p w14:paraId="42FC748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A0FFCBE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  <w:r w:rsidRPr="00535D2B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25FF5B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PLACE VALUE</w:t>
            </w:r>
          </w:p>
          <w:p w14:paraId="36624E8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535D2B">
              <w:rPr>
                <w:rFonts w:ascii="Calibri" w:eastAsia="Calibri" w:hAnsi="Calibri" w:cs="Calibri"/>
              </w:rPr>
              <w:t xml:space="preserve"> WEEKS &amp; 3 DAYS </w:t>
            </w:r>
          </w:p>
          <w:p w14:paraId="746ADA0C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51" w:type="dxa"/>
            <w:gridSpan w:val="7"/>
            <w:shd w:val="clear" w:color="auto" w:fill="92D050"/>
          </w:tcPr>
          <w:p w14:paraId="423BE2C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E773BF8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F44468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49517930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ADDITION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 w:rsidRPr="00535D2B">
              <w:rPr>
                <w:rFonts w:ascii="Calibri" w:eastAsia="Calibri" w:hAnsi="Calibri" w:cs="Calibri"/>
                <w:b/>
                <w:bCs/>
              </w:rPr>
              <w:t xml:space="preserve"> SUBTRACTION</w:t>
            </w:r>
            <w:r>
              <w:rPr>
                <w:rFonts w:ascii="Calibri" w:eastAsia="Calibri" w:hAnsi="Calibri" w:cs="Calibri"/>
                <w:b/>
                <w:bCs/>
              </w:rPr>
              <w:t xml:space="preserve">, </w:t>
            </w:r>
          </w:p>
          <w:p w14:paraId="55A2F45D" w14:textId="77777777" w:rsidR="004C088D" w:rsidRPr="00535D2B" w:rsidRDefault="004C088D" w:rsidP="004C088D">
            <w:pPr>
              <w:shd w:val="clear" w:color="auto" w:fill="E97132" w:themeFill="accent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MULTIPLICATION AND DIVISION</w:t>
            </w:r>
          </w:p>
          <w:p w14:paraId="67856A0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4416B02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Pr="00535D2B">
              <w:rPr>
                <w:rFonts w:ascii="Calibri" w:eastAsia="Calibri" w:hAnsi="Calibri" w:cs="Calibri"/>
              </w:rPr>
              <w:t xml:space="preserve"> WEEKS </w:t>
            </w:r>
          </w:p>
          <w:p w14:paraId="5CB2E4B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525E">
              <w:rPr>
                <w:rFonts w:ascii="Calibri" w:eastAsia="Calibri" w:hAnsi="Calibri" w:cs="Calibri"/>
                <w:sz w:val="18"/>
                <w:szCs w:val="18"/>
              </w:rPr>
              <w:t>(1 ADDITIONAL WEEK)</w:t>
            </w:r>
          </w:p>
          <w:p w14:paraId="55FE55F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935CC9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gridSpan w:val="2"/>
          </w:tcPr>
          <w:p w14:paraId="3FF7669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H</w:t>
            </w:r>
          </w:p>
          <w:p w14:paraId="1128B57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A</w:t>
            </w:r>
          </w:p>
          <w:p w14:paraId="61C61F3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L</w:t>
            </w:r>
          </w:p>
          <w:p w14:paraId="08A89FC2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F</w:t>
            </w:r>
          </w:p>
          <w:p w14:paraId="480584FB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6CB712B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  <w:p w14:paraId="15C14C40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  <w:p w14:paraId="3396ED9F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</w:p>
          <w:p w14:paraId="4026B35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  <w:p w14:paraId="27BB14D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3" w:type="dxa"/>
            <w:gridSpan w:val="2"/>
            <w:shd w:val="clear" w:color="auto" w:fill="92D050"/>
          </w:tcPr>
          <w:p w14:paraId="4F1BDFE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7B68E87E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  <w:p w14:paraId="02AC3299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231DBEC6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472C6555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D384F97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445201F0" w14:textId="77777777" w:rsidR="004C088D" w:rsidRPr="001D525E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1D525E">
              <w:rPr>
                <w:rFonts w:ascii="Calibri" w:eastAsia="Calibri" w:hAnsi="Calibri" w:cs="Calibri"/>
              </w:rPr>
              <w:t xml:space="preserve">CONTINUE </w:t>
            </w:r>
          </w:p>
          <w:p w14:paraId="192122DD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D525E">
              <w:rPr>
                <w:rFonts w:ascii="Calibri" w:eastAsia="Calibri" w:hAnsi="Calibri" w:cs="Calibri"/>
                <w:sz w:val="20"/>
                <w:szCs w:val="20"/>
              </w:rPr>
              <w:t>1 WEEK</w:t>
            </w:r>
          </w:p>
        </w:tc>
        <w:tc>
          <w:tcPr>
            <w:tcW w:w="3081" w:type="dxa"/>
            <w:gridSpan w:val="3"/>
            <w:shd w:val="clear" w:color="auto" w:fill="FAA8F0"/>
          </w:tcPr>
          <w:p w14:paraId="2743477C" w14:textId="77777777" w:rsidR="004C088D" w:rsidRPr="009138A8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B1A39A9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822EB8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0EB25970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>FRACTIONS</w:t>
            </w:r>
            <w:r>
              <w:rPr>
                <w:rFonts w:ascii="Calibri" w:eastAsia="Calibri" w:hAnsi="Calibri" w:cs="Calibri"/>
                <w:b/>
                <w:bCs/>
              </w:rPr>
              <w:t xml:space="preserve"> A</w:t>
            </w:r>
          </w:p>
          <w:p w14:paraId="6B1DC46C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0055FEA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3</w:t>
            </w:r>
            <w:r w:rsidRPr="009138A8">
              <w:rPr>
                <w:rFonts w:ascii="Calibri" w:eastAsia="Calibri" w:hAnsi="Calibri" w:cs="Calibri"/>
              </w:rPr>
              <w:t xml:space="preserve"> WEEKS</w:t>
            </w:r>
          </w:p>
          <w:p w14:paraId="193D777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525E">
              <w:rPr>
                <w:rFonts w:ascii="Calibri" w:eastAsia="Calibri" w:hAnsi="Calibri" w:cs="Calibri"/>
                <w:sz w:val="18"/>
                <w:szCs w:val="18"/>
              </w:rPr>
              <w:t>(1 ADDITIONAL WEEK)</w:t>
            </w:r>
          </w:p>
          <w:p w14:paraId="661BDF06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647D321" w14:textId="77777777" w:rsidR="004C088D" w:rsidRPr="009138A8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C7B6CB0" w14:textId="77777777" w:rsidR="004C088D" w:rsidRPr="00535D2B" w:rsidRDefault="004C088D" w:rsidP="004C08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gridSpan w:val="2"/>
            <w:shd w:val="clear" w:color="auto" w:fill="FAA8F0"/>
          </w:tcPr>
          <w:p w14:paraId="46054B4B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4264E4B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C96691D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  <w:r w:rsidRPr="00535D2B">
              <w:rPr>
                <w:rFonts w:ascii="Calibri" w:eastAsia="Calibri" w:hAnsi="Calibri" w:cs="Calibri"/>
                <w:b/>
                <w:bCs/>
              </w:rPr>
              <w:t xml:space="preserve"> FRACTIONS</w:t>
            </w:r>
            <w:r>
              <w:rPr>
                <w:rFonts w:ascii="Calibri" w:eastAsia="Calibri" w:hAnsi="Calibri" w:cs="Calibri"/>
                <w:b/>
                <w:bCs/>
              </w:rPr>
              <w:t xml:space="preserve"> B</w:t>
            </w:r>
          </w:p>
          <w:p w14:paraId="114B5D85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34F84F2" w14:textId="77777777" w:rsidR="004C088D" w:rsidRPr="001D525E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1D525E">
              <w:rPr>
                <w:rFonts w:ascii="Calibri" w:eastAsia="Calibri" w:hAnsi="Calibri" w:cs="Calibri"/>
              </w:rPr>
              <w:t>2 WEEKS</w:t>
            </w:r>
          </w:p>
          <w:p w14:paraId="6CABF248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gridSpan w:val="2"/>
            <w:shd w:val="clear" w:color="auto" w:fill="95DCF7" w:themeFill="accent4" w:themeFillTint="66"/>
            <w:textDirection w:val="btLr"/>
          </w:tcPr>
          <w:p w14:paraId="1B7AA11B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MEASUREMENT</w:t>
            </w:r>
          </w:p>
          <w:p w14:paraId="4A83407B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CONVERTING UNITS</w:t>
            </w:r>
          </w:p>
          <w:p w14:paraId="284D86F3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</w:tr>
      <w:tr w:rsidR="00271E66" w:rsidRPr="00535D2B" w14:paraId="21C1EED3" w14:textId="77777777" w:rsidTr="00271E66">
        <w:trPr>
          <w:gridAfter w:val="1"/>
          <w:wAfter w:w="3" w:type="dxa"/>
          <w:cantSplit/>
          <w:trHeight w:val="2657"/>
        </w:trPr>
        <w:tc>
          <w:tcPr>
            <w:tcW w:w="515" w:type="dxa"/>
          </w:tcPr>
          <w:p w14:paraId="26B2FC6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3B8901F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S</w:t>
            </w:r>
          </w:p>
          <w:p w14:paraId="121D035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P</w:t>
            </w:r>
          </w:p>
          <w:p w14:paraId="7E16440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R</w:t>
            </w:r>
          </w:p>
          <w:p w14:paraId="373C7A1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I</w:t>
            </w:r>
          </w:p>
          <w:p w14:paraId="26248B0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N</w:t>
            </w:r>
          </w:p>
          <w:p w14:paraId="62F5D6F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G</w:t>
            </w:r>
          </w:p>
        </w:tc>
        <w:tc>
          <w:tcPr>
            <w:tcW w:w="1998" w:type="dxa"/>
            <w:gridSpan w:val="3"/>
            <w:shd w:val="clear" w:color="auto" w:fill="E59EDC" w:themeFill="accent5" w:themeFillTint="66"/>
          </w:tcPr>
          <w:p w14:paraId="0C43C820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F612EA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E48350E" w14:textId="77777777" w:rsidR="004C088D" w:rsidRPr="00E3647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6328393E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RATIO</w:t>
            </w:r>
          </w:p>
          <w:p w14:paraId="1928F3BD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31B68EF" w14:textId="77777777" w:rsidR="004C088D" w:rsidRPr="00E3647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E3647D">
              <w:rPr>
                <w:rFonts w:ascii="Calibri" w:eastAsia="Calibri" w:hAnsi="Calibri" w:cs="Calibri"/>
              </w:rPr>
              <w:t>2 WEEKS</w:t>
            </w:r>
          </w:p>
        </w:tc>
        <w:tc>
          <w:tcPr>
            <w:tcW w:w="2102" w:type="dxa"/>
            <w:gridSpan w:val="4"/>
            <w:shd w:val="clear" w:color="auto" w:fill="3A7C22" w:themeFill="accent6" w:themeFillShade="BF"/>
          </w:tcPr>
          <w:p w14:paraId="5D95796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4A5F69CA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 xml:space="preserve"> </w:t>
            </w:r>
          </w:p>
          <w:p w14:paraId="496A508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0E9F7B2C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ALGEBRA</w:t>
            </w:r>
          </w:p>
          <w:p w14:paraId="174508B3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4E6B79F7" w14:textId="77777777" w:rsidR="004C088D" w:rsidRPr="00E3647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E3647D">
              <w:rPr>
                <w:rFonts w:ascii="Calibri" w:eastAsia="Calibri" w:hAnsi="Calibri" w:cs="Calibri"/>
              </w:rPr>
              <w:t xml:space="preserve">2 WEEKS </w:t>
            </w:r>
          </w:p>
        </w:tc>
        <w:tc>
          <w:tcPr>
            <w:tcW w:w="1807" w:type="dxa"/>
            <w:gridSpan w:val="2"/>
            <w:shd w:val="clear" w:color="auto" w:fill="FFFF00"/>
          </w:tcPr>
          <w:p w14:paraId="0C32E8C0" w14:textId="77777777" w:rsidR="004C088D" w:rsidRPr="009138A8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817D66F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58A1B24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7E402478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DECIMALS</w:t>
            </w:r>
          </w:p>
          <w:p w14:paraId="7DC3FB1D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2857A8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  <w:r w:rsidRPr="00E3647D">
              <w:rPr>
                <w:rFonts w:ascii="Calibri" w:eastAsia="Calibri" w:hAnsi="Calibri" w:cs="Calibri"/>
              </w:rPr>
              <w:t>WEEK</w:t>
            </w:r>
            <w:r>
              <w:rPr>
                <w:rFonts w:ascii="Calibri" w:eastAsia="Calibri" w:hAnsi="Calibri" w:cs="Calibri"/>
              </w:rPr>
              <w:t xml:space="preserve"> &amp; 3 DAYS </w:t>
            </w:r>
          </w:p>
        </w:tc>
        <w:tc>
          <w:tcPr>
            <w:tcW w:w="841" w:type="dxa"/>
            <w:shd w:val="clear" w:color="auto" w:fill="FFFFFF"/>
          </w:tcPr>
          <w:p w14:paraId="35BB462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C7FBC6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H</w:t>
            </w:r>
          </w:p>
          <w:p w14:paraId="7B6AD07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A</w:t>
            </w:r>
          </w:p>
          <w:p w14:paraId="4BCD6A5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L</w:t>
            </w:r>
          </w:p>
          <w:p w14:paraId="227522C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F</w:t>
            </w:r>
          </w:p>
          <w:p w14:paraId="02C34B3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9283AB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T</w:t>
            </w:r>
          </w:p>
          <w:p w14:paraId="3760725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E</w:t>
            </w:r>
          </w:p>
          <w:p w14:paraId="0A10575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R</w:t>
            </w:r>
          </w:p>
          <w:p w14:paraId="2FF4751C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</w:t>
            </w:r>
          </w:p>
          <w:p w14:paraId="503D835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gridSpan w:val="2"/>
            <w:shd w:val="clear" w:color="auto" w:fill="FFFF00"/>
            <w:textDirection w:val="btLr"/>
          </w:tcPr>
          <w:p w14:paraId="62E4AE7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7A051F55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DECIMALS</w:t>
            </w:r>
          </w:p>
          <w:p w14:paraId="318FEA81" w14:textId="77777777" w:rsidR="004C088D" w:rsidRPr="00E3647D" w:rsidRDefault="004C088D" w:rsidP="004C08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647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3647D">
              <w:rPr>
                <w:rFonts w:ascii="Calibri" w:eastAsia="Calibri" w:hAnsi="Calibri" w:cs="Calibri"/>
                <w:sz w:val="18"/>
                <w:szCs w:val="18"/>
              </w:rPr>
              <w:t>1 WEEK</w:t>
            </w:r>
          </w:p>
          <w:p w14:paraId="79241C9E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796ADDB8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3" w:type="dxa"/>
            <w:gridSpan w:val="3"/>
            <w:shd w:val="clear" w:color="auto" w:fill="FFFF00"/>
          </w:tcPr>
          <w:p w14:paraId="13C8D3A8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A6C989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NUMBER</w:t>
            </w:r>
          </w:p>
          <w:p w14:paraId="5326BA69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FRACTIONS, DECIMALS</w:t>
            </w:r>
          </w:p>
          <w:p w14:paraId="0FCA3B05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AND PERCENTAGES </w:t>
            </w:r>
          </w:p>
          <w:p w14:paraId="5C46DF5E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25F40DF7" w14:textId="77777777" w:rsidR="004C088D" w:rsidRPr="00E3647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E3647D">
              <w:rPr>
                <w:rFonts w:ascii="Calibri" w:eastAsia="Calibri" w:hAnsi="Calibri" w:cs="Calibri"/>
              </w:rPr>
              <w:t>2 WEEKS</w:t>
            </w:r>
          </w:p>
          <w:p w14:paraId="1EC87707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B8B0729" w14:textId="77777777" w:rsidR="004C088D" w:rsidRPr="003A50C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0" w:type="dxa"/>
            <w:gridSpan w:val="2"/>
            <w:shd w:val="clear" w:color="auto" w:fill="5B9BD5"/>
          </w:tcPr>
          <w:p w14:paraId="6F9E6B89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2B905717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5B69CB9F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MEASUREMENT</w:t>
            </w:r>
            <w:r w:rsidRPr="003A50CB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4B56A6F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AREA, </w:t>
            </w:r>
            <w:r w:rsidRPr="00A1499D">
              <w:rPr>
                <w:rFonts w:ascii="Calibri" w:eastAsia="Calibri" w:hAnsi="Calibri" w:cs="Calibri"/>
                <w:b/>
                <w:bCs/>
              </w:rPr>
              <w:t xml:space="preserve">PERIMETER AND </w:t>
            </w:r>
            <w:r>
              <w:rPr>
                <w:rFonts w:ascii="Calibri" w:eastAsia="Calibri" w:hAnsi="Calibri" w:cs="Calibri"/>
                <w:b/>
                <w:bCs/>
              </w:rPr>
              <w:t>VOLUME</w:t>
            </w:r>
            <w:r w:rsidRPr="00A1499D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EC0C55E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535D2B">
              <w:rPr>
                <w:rFonts w:ascii="Calibri" w:eastAsia="Calibri" w:hAnsi="Calibri" w:cs="Calibri"/>
              </w:rPr>
              <w:t xml:space="preserve"> WEEK</w:t>
            </w:r>
            <w:r>
              <w:rPr>
                <w:rFonts w:ascii="Calibri" w:eastAsia="Calibri" w:hAnsi="Calibri" w:cs="Calibri"/>
              </w:rPr>
              <w:t>S</w:t>
            </w:r>
          </w:p>
          <w:p w14:paraId="046084F6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1" w:type="dxa"/>
            <w:shd w:val="clear" w:color="auto" w:fill="B3E5A1" w:themeFill="accent6" w:themeFillTint="66"/>
            <w:textDirection w:val="btLr"/>
          </w:tcPr>
          <w:p w14:paraId="05D994BB" w14:textId="77777777" w:rsidR="004C088D" w:rsidRPr="00A1499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35D2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1499D">
              <w:rPr>
                <w:rFonts w:ascii="Calibri" w:eastAsia="Calibri" w:hAnsi="Calibri" w:cs="Calibri"/>
                <w:b/>
                <w:bCs/>
              </w:rPr>
              <w:t xml:space="preserve"> STATISTICS </w:t>
            </w:r>
          </w:p>
          <w:p w14:paraId="072B88BA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Pr="003A50CB">
              <w:rPr>
                <w:rFonts w:ascii="Calibri" w:eastAsia="Calibri" w:hAnsi="Calibri" w:cs="Calibri"/>
              </w:rPr>
              <w:t xml:space="preserve"> WEEK</w:t>
            </w:r>
          </w:p>
          <w:p w14:paraId="2C29034A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(Build into Focus days)</w:t>
            </w:r>
          </w:p>
          <w:p w14:paraId="3C6FFECE" w14:textId="77777777" w:rsidR="004C088D" w:rsidRPr="003A50C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gridSpan w:val="2"/>
            <w:shd w:val="clear" w:color="auto" w:fill="FFFFFF" w:themeFill="background1"/>
          </w:tcPr>
          <w:p w14:paraId="2F8F0545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1CC9F924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0B67A216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88D" w:rsidRPr="00535D2B" w14:paraId="594F719D" w14:textId="77777777" w:rsidTr="00271E66">
        <w:trPr>
          <w:cantSplit/>
          <w:trHeight w:val="2323"/>
        </w:trPr>
        <w:tc>
          <w:tcPr>
            <w:tcW w:w="515" w:type="dxa"/>
          </w:tcPr>
          <w:p w14:paraId="27F3DD69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S</w:t>
            </w:r>
          </w:p>
          <w:p w14:paraId="5181C6EE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U</w:t>
            </w:r>
          </w:p>
          <w:p w14:paraId="7AB984BB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3A25E5D5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M</w:t>
            </w:r>
          </w:p>
          <w:p w14:paraId="5AEEE56F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E</w:t>
            </w:r>
          </w:p>
          <w:p w14:paraId="19E4B0F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535D2B">
              <w:rPr>
                <w:rFonts w:ascii="Calibri" w:eastAsia="Calibri" w:hAnsi="Calibri" w:cs="Calibri"/>
                <w:b/>
                <w:sz w:val="20"/>
              </w:rPr>
              <w:t>R</w:t>
            </w:r>
          </w:p>
        </w:tc>
        <w:tc>
          <w:tcPr>
            <w:tcW w:w="2977" w:type="dxa"/>
            <w:gridSpan w:val="5"/>
            <w:shd w:val="clear" w:color="auto" w:fill="FAA8F0"/>
          </w:tcPr>
          <w:p w14:paraId="75668F55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7A959D45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8BF67C3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GEOMETRY</w:t>
            </w:r>
          </w:p>
          <w:p w14:paraId="41FC7BE1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SHAPE </w:t>
            </w:r>
          </w:p>
          <w:p w14:paraId="0E2950FD" w14:textId="77777777" w:rsidR="004C088D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535D2B">
              <w:rPr>
                <w:rFonts w:ascii="Calibri" w:eastAsia="Calibri" w:hAnsi="Calibri" w:cs="Calibri"/>
              </w:rPr>
              <w:t xml:space="preserve"> WEEK</w:t>
            </w:r>
            <w:r>
              <w:rPr>
                <w:rFonts w:ascii="Calibri" w:eastAsia="Calibri" w:hAnsi="Calibri" w:cs="Calibri"/>
              </w:rPr>
              <w:t>S &amp; 2 DAYS</w:t>
            </w:r>
          </w:p>
          <w:p w14:paraId="6214C31D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3A50CB">
              <w:rPr>
                <w:rFonts w:ascii="Calibri" w:eastAsia="Calibri" w:hAnsi="Calibri" w:cs="Calibri"/>
              </w:rPr>
              <w:t xml:space="preserve"> </w:t>
            </w:r>
          </w:p>
          <w:p w14:paraId="518E1B2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53B3BAE5" w14:textId="77777777" w:rsidR="004C088D" w:rsidRPr="00A1499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1499D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094" w:type="dxa"/>
            <w:gridSpan w:val="3"/>
            <w:shd w:val="clear" w:color="auto" w:fill="D9F2D0" w:themeFill="accent6" w:themeFillTint="33"/>
          </w:tcPr>
          <w:p w14:paraId="3115D156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2D0CAA88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GEOMETRY </w:t>
            </w:r>
            <w:r w:rsidRPr="00A1499D">
              <w:rPr>
                <w:rFonts w:ascii="Calibri" w:eastAsia="Calibri" w:hAnsi="Calibri" w:cs="Calibri"/>
                <w:b/>
                <w:bCs/>
              </w:rPr>
              <w:t>POSITION AND DIRECTION</w:t>
            </w:r>
          </w:p>
          <w:p w14:paraId="59F6F886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72A913B4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 WEEKS</w:t>
            </w:r>
          </w:p>
          <w:p w14:paraId="5B65D73A" w14:textId="77777777" w:rsidR="004C088D" w:rsidRPr="00535D2B" w:rsidRDefault="004C088D" w:rsidP="004C088D">
            <w:pPr>
              <w:ind w:left="113" w:right="113"/>
              <w:rPr>
                <w:rFonts w:ascii="Calibri" w:eastAsia="Calibri" w:hAnsi="Calibri" w:cs="Calibri"/>
              </w:rPr>
            </w:pPr>
          </w:p>
          <w:p w14:paraId="6CFEA934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7" w:type="dxa"/>
            <w:shd w:val="clear" w:color="auto" w:fill="FFFFFF"/>
          </w:tcPr>
          <w:p w14:paraId="00AE27A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H</w:t>
            </w:r>
          </w:p>
          <w:p w14:paraId="34330928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A</w:t>
            </w:r>
          </w:p>
          <w:p w14:paraId="24F309D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L</w:t>
            </w:r>
          </w:p>
          <w:p w14:paraId="1ACC6471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F</w:t>
            </w:r>
          </w:p>
          <w:p w14:paraId="2E360627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  <w:p w14:paraId="6996BFC0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T</w:t>
            </w:r>
          </w:p>
          <w:p w14:paraId="57470612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E</w:t>
            </w:r>
          </w:p>
          <w:p w14:paraId="5AC0D67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R</w:t>
            </w:r>
          </w:p>
          <w:p w14:paraId="32F0DC6A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  <w:r w:rsidRPr="00535D2B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7021" w:type="dxa"/>
            <w:gridSpan w:val="9"/>
            <w:shd w:val="clear" w:color="auto" w:fill="C1E4F5" w:themeFill="accent1" w:themeFillTint="33"/>
          </w:tcPr>
          <w:p w14:paraId="5D449D08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2C492389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0CE4FA44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  <w:p w14:paraId="4761BEB8" w14:textId="77777777" w:rsidR="004C088D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THEMED PROJECTS, CONSOLIDATION </w:t>
            </w:r>
          </w:p>
          <w:p w14:paraId="0BDE85A5" w14:textId="77777777" w:rsidR="004C088D" w:rsidRPr="00535D2B" w:rsidRDefault="004C088D" w:rsidP="004C088D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AND PROBLEM SOLVING </w:t>
            </w:r>
          </w:p>
        </w:tc>
        <w:tc>
          <w:tcPr>
            <w:tcW w:w="1967" w:type="dxa"/>
            <w:gridSpan w:val="3"/>
            <w:shd w:val="clear" w:color="auto" w:fill="FFFFFF"/>
            <w:textDirection w:val="btLr"/>
          </w:tcPr>
          <w:p w14:paraId="72B9B486" w14:textId="77777777" w:rsidR="004C088D" w:rsidRPr="00535D2B" w:rsidRDefault="004C088D" w:rsidP="004C088D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9441EDD" w14:textId="77777777" w:rsidR="003A4008" w:rsidRPr="003A4008" w:rsidRDefault="003A4008" w:rsidP="003A4008"/>
    <w:sectPr w:rsidR="003A4008" w:rsidRPr="003A4008" w:rsidSect="00271E66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CB409" w14:textId="77777777" w:rsidR="00153FB4" w:rsidRDefault="00153FB4" w:rsidP="00153FB4">
      <w:pPr>
        <w:spacing w:after="0" w:line="240" w:lineRule="auto"/>
      </w:pPr>
      <w:r>
        <w:separator/>
      </w:r>
    </w:p>
  </w:endnote>
  <w:endnote w:type="continuationSeparator" w:id="0">
    <w:p w14:paraId="0A6B2447" w14:textId="77777777" w:rsidR="00153FB4" w:rsidRDefault="00153FB4" w:rsidP="0015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E5AE0" w14:textId="77777777" w:rsidR="00153FB4" w:rsidRDefault="00153FB4" w:rsidP="00153FB4">
      <w:pPr>
        <w:spacing w:after="0" w:line="240" w:lineRule="auto"/>
      </w:pPr>
      <w:r>
        <w:separator/>
      </w:r>
    </w:p>
  </w:footnote>
  <w:footnote w:type="continuationSeparator" w:id="0">
    <w:p w14:paraId="7D428272" w14:textId="77777777" w:rsidR="00153FB4" w:rsidRDefault="00153FB4" w:rsidP="00153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2B"/>
    <w:rsid w:val="000479FB"/>
    <w:rsid w:val="000F4869"/>
    <w:rsid w:val="00153FB4"/>
    <w:rsid w:val="00186A9E"/>
    <w:rsid w:val="001D6DFB"/>
    <w:rsid w:val="00271E66"/>
    <w:rsid w:val="002F1DA9"/>
    <w:rsid w:val="00300E0D"/>
    <w:rsid w:val="003A4008"/>
    <w:rsid w:val="003A50CB"/>
    <w:rsid w:val="00445449"/>
    <w:rsid w:val="00483D7E"/>
    <w:rsid w:val="004C088D"/>
    <w:rsid w:val="005042E2"/>
    <w:rsid w:val="00535D2B"/>
    <w:rsid w:val="00764C22"/>
    <w:rsid w:val="007C4955"/>
    <w:rsid w:val="008501C4"/>
    <w:rsid w:val="00925583"/>
    <w:rsid w:val="00A95DB3"/>
    <w:rsid w:val="00B6369C"/>
    <w:rsid w:val="00BA31C3"/>
    <w:rsid w:val="00C76C89"/>
    <w:rsid w:val="00C9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E2BA"/>
  <w15:chartTrackingRefBased/>
  <w15:docId w15:val="{AA353FDA-159E-472F-AC77-4871D61A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D2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535D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35D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501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3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FB4"/>
  </w:style>
  <w:style w:type="paragraph" w:styleId="Footer">
    <w:name w:val="footer"/>
    <w:basedOn w:val="Normal"/>
    <w:link w:val="FooterChar"/>
    <w:uiPriority w:val="99"/>
    <w:unhideWhenUsed/>
    <w:rsid w:val="00153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Synergy Multi-Academy Trust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Anderson</dc:creator>
  <cp:keywords/>
  <dc:description/>
  <cp:lastModifiedBy>Freya Anderson</cp:lastModifiedBy>
  <cp:revision>6</cp:revision>
  <dcterms:created xsi:type="dcterms:W3CDTF">2024-09-06T15:29:00Z</dcterms:created>
  <dcterms:modified xsi:type="dcterms:W3CDTF">2024-09-07T20:15:00Z</dcterms:modified>
</cp:coreProperties>
</file>